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ІІ етапу Всеукраїнської учнівської олімпіади з хімії</w:t>
      </w:r>
    </w:p>
    <w:p w:rsidR="00BC6DB0" w:rsidRP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грудня 2018 року м Київ</w:t>
      </w:r>
    </w:p>
    <w:p w:rsidR="00616A33" w:rsidRPr="00AC75F3" w:rsidRDefault="00616A33" w:rsidP="00AC7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75F3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616A33" w:rsidRPr="00AC75F3" w:rsidRDefault="006D32EC" w:rsidP="00A71610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валентність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та б)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окис</w:t>
      </w:r>
      <w:r w:rsidR="004A6EAF" w:rsidRPr="00AC75F3">
        <w:rPr>
          <w:rFonts w:ascii="Times New Roman" w:hAnsi="Times New Roman" w:cs="Times New Roman"/>
          <w:sz w:val="28"/>
          <w:szCs w:val="28"/>
        </w:rPr>
        <w:t>н</w:t>
      </w:r>
      <w:r w:rsidRPr="00AC75F3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EAF" w:rsidRPr="00AC75F3">
        <w:rPr>
          <w:rFonts w:ascii="Times New Roman" w:hAnsi="Times New Roman" w:cs="Times New Roman"/>
          <w:sz w:val="28"/>
          <w:szCs w:val="28"/>
        </w:rPr>
        <w:t>Нітрогену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68D3" w:rsidRPr="00AC75F3">
        <w:rPr>
          <w:rFonts w:ascii="Times New Roman" w:hAnsi="Times New Roman" w:cs="Times New Roman"/>
          <w:sz w:val="28"/>
          <w:szCs w:val="28"/>
        </w:rPr>
        <w:t>нітрат</w:t>
      </w:r>
      <w:r w:rsidRPr="00AC75F3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кислоті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7"/>
        <w:tblW w:w="31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558"/>
        <w:gridCol w:w="4675"/>
      </w:tblGrid>
      <w:tr w:rsidR="006D32EC" w:rsidRPr="00AC75F3" w:rsidTr="004974E8">
        <w:tc>
          <w:tcPr>
            <w:tcW w:w="395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151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54" w:type="pct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+5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32EC" w:rsidRPr="00AC75F3" w:rsidTr="004974E8">
        <w:tc>
          <w:tcPr>
            <w:tcW w:w="395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151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54" w:type="pct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–3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32EC" w:rsidRPr="00AC75F3" w:rsidTr="004974E8">
        <w:tc>
          <w:tcPr>
            <w:tcW w:w="395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151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54" w:type="pct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+5;</w:t>
            </w:r>
          </w:p>
        </w:tc>
      </w:tr>
      <w:tr w:rsidR="006D32EC" w:rsidRPr="00AC75F3" w:rsidTr="004974E8">
        <w:tc>
          <w:tcPr>
            <w:tcW w:w="395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51" w:type="pct"/>
            <w:vAlign w:val="center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54" w:type="pct"/>
          </w:tcPr>
          <w:p w:rsidR="006D32EC" w:rsidRPr="00AC75F3" w:rsidRDefault="006D32EC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974E8"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+4.</w:t>
            </w:r>
          </w:p>
        </w:tc>
      </w:tr>
    </w:tbl>
    <w:p w:rsidR="00616A33" w:rsidRPr="00AC75F3" w:rsidRDefault="00616A33" w:rsidP="00A71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33" w:rsidRPr="00AC75F3" w:rsidRDefault="004974E8" w:rsidP="00A71610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У 182 г води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розчинили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0,1 моль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7"/>
        <w:tblW w:w="3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6237"/>
      </w:tblGrid>
      <w:tr w:rsidR="004974E8" w:rsidRPr="00AC75F3" w:rsidTr="004974E8">
        <w:tc>
          <w:tcPr>
            <w:tcW w:w="394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606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0,09;</w:t>
            </w:r>
          </w:p>
        </w:tc>
      </w:tr>
      <w:tr w:rsidR="004974E8" w:rsidRPr="00AC75F3" w:rsidTr="004974E8">
        <w:tc>
          <w:tcPr>
            <w:tcW w:w="394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606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18 %;</w:t>
            </w:r>
          </w:p>
        </w:tc>
      </w:tr>
      <w:tr w:rsidR="004974E8" w:rsidRPr="00AC75F3" w:rsidTr="004974E8">
        <w:tc>
          <w:tcPr>
            <w:tcW w:w="394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606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0,5 моль/л;</w:t>
            </w:r>
          </w:p>
        </w:tc>
      </w:tr>
      <w:tr w:rsidR="004974E8" w:rsidRPr="00AC75F3" w:rsidTr="004974E8">
        <w:tc>
          <w:tcPr>
            <w:tcW w:w="394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06" w:type="pct"/>
            <w:vAlign w:val="center"/>
          </w:tcPr>
          <w:p w:rsidR="004974E8" w:rsidRPr="00AC75F3" w:rsidRDefault="004974E8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9 %.</w:t>
            </w:r>
          </w:p>
        </w:tc>
      </w:tr>
    </w:tbl>
    <w:p w:rsidR="004974E8" w:rsidRPr="00AC75F3" w:rsidRDefault="004974E8" w:rsidP="00A71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4E8" w:rsidRPr="00AC75F3" w:rsidRDefault="003C43E4" w:rsidP="00A71610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альдегідів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...</w:t>
      </w:r>
    </w:p>
    <w:tbl>
      <w:tblPr>
        <w:tblStyle w:val="a7"/>
        <w:tblW w:w="3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6237"/>
      </w:tblGrid>
      <w:tr w:rsidR="003C43E4" w:rsidRPr="00AC75F3" w:rsidTr="00CF7966">
        <w:tc>
          <w:tcPr>
            <w:tcW w:w="394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606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="004A6EAF" w:rsidRPr="00AC75F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деля-Крафтса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43E4" w:rsidRPr="00AC75F3" w:rsidTr="00CF7966">
        <w:tc>
          <w:tcPr>
            <w:tcW w:w="394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606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43E4" w:rsidRPr="00AC75F3" w:rsidTr="00CF7966">
        <w:tc>
          <w:tcPr>
            <w:tcW w:w="394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606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срібного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дзеркала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  <w:tr w:rsidR="003C43E4" w:rsidRPr="00AC75F3" w:rsidTr="00CF7966">
        <w:tc>
          <w:tcPr>
            <w:tcW w:w="394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06" w:type="pct"/>
            <w:vAlign w:val="center"/>
          </w:tcPr>
          <w:p w:rsidR="003C43E4" w:rsidRPr="00AC75F3" w:rsidRDefault="003C43E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Вюрца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CC4" w:rsidRPr="00AC75F3" w:rsidTr="00CF7966">
        <w:tc>
          <w:tcPr>
            <w:tcW w:w="394" w:type="pct"/>
            <w:vAlign w:val="center"/>
          </w:tcPr>
          <w:p w:rsidR="00B95CC4" w:rsidRPr="00AC75F3" w:rsidRDefault="00B95CC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pct"/>
            <w:vAlign w:val="center"/>
          </w:tcPr>
          <w:p w:rsidR="00B95CC4" w:rsidRPr="00AC75F3" w:rsidRDefault="00B95CC4" w:rsidP="00A7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391" w:rsidRPr="00AC75F3" w:rsidRDefault="004C1391" w:rsidP="00A716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>назву</w:t>
      </w:r>
      <w:proofErr w:type="spellEnd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>сполуки</w:t>
      </w:r>
      <w:proofErr w:type="spellEnd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яка </w:t>
      </w:r>
      <w:proofErr w:type="spellStart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>утвориться</w:t>
      </w:r>
      <w:proofErr w:type="spellEnd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</w:t>
      </w:r>
      <w:proofErr w:type="spellStart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>взаємодії</w:t>
      </w:r>
      <w:proofErr w:type="spellEnd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>пропену</w:t>
      </w:r>
      <w:proofErr w:type="spellEnd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>бромоводнем</w:t>
      </w:r>
      <w:proofErr w:type="spellEnd"/>
      <w:r w:rsidRPr="00AC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1391" w:rsidRPr="00AC75F3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>А. 1-бромпропан</w:t>
      </w:r>
    </w:p>
    <w:p w:rsidR="004C1391" w:rsidRPr="00AC75F3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>Б. 1,1-дибромпропан</w:t>
      </w:r>
    </w:p>
    <w:p w:rsidR="004C1391" w:rsidRPr="00AC75F3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>В. 2-бромпропан</w:t>
      </w:r>
    </w:p>
    <w:p w:rsidR="004C1391" w:rsidRPr="00AC75F3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</w:rPr>
        <w:t>Г. 2,2-дибромпропан</w:t>
      </w:r>
    </w:p>
    <w:p w:rsidR="00B95CC4" w:rsidRPr="00AC75F3" w:rsidRDefault="00B95CC4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CC4" w:rsidRPr="00AC75F3" w:rsidRDefault="00B95CC4" w:rsidP="00A716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безводної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:</w:t>
      </w:r>
    </w:p>
    <w:p w:rsidR="00B95CC4" w:rsidRPr="00AC75F3" w:rsidRDefault="00B95CC4" w:rsidP="00A716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А. </w:t>
      </w:r>
      <w:smartTag w:uri="urn:schemas-microsoft-com:office:smarttags" w:element="metricconverter">
        <w:smartTagPr>
          <w:attr w:name="ProductID" w:val="25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25 г</w:t>
        </w:r>
      </w:smartTag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мідного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купоросу у </w:t>
      </w:r>
      <w:smartTag w:uri="urn:schemas-microsoft-com:office:smarttags" w:element="metricconverter">
        <w:smartTagPr>
          <w:attr w:name="ProductID" w:val="25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25 г</w:t>
        </w:r>
      </w:smartTag>
      <w:r w:rsidRPr="00AC75F3"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B95CC4" w:rsidRPr="00AC75F3" w:rsidRDefault="00B95CC4" w:rsidP="00A71610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Б. </w:t>
      </w:r>
      <w:smartTag w:uri="urn:schemas-microsoft-com:office:smarttags" w:element="metricconverter">
        <w:smartTagPr>
          <w:attr w:name="ProductID" w:val="161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161 г</w:t>
        </w:r>
      </w:smartTag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глауберової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</w:t>
      </w:r>
      <w:smartTag w:uri="urn:schemas-microsoft-com:office:smarttags" w:element="metricconverter">
        <w:smartTagPr>
          <w:attr w:name="ProductID" w:val="339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339 г</w:t>
        </w:r>
      </w:smartTag>
      <w:r w:rsidRPr="00AC75F3"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B95CC4" w:rsidRPr="00AC75F3" w:rsidRDefault="00B95CC4" w:rsidP="00A71610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В. </w:t>
      </w:r>
      <w:smartTag w:uri="urn:schemas-microsoft-com:office:smarttags" w:element="metricconverter">
        <w:smartTagPr>
          <w:attr w:name="ProductID" w:val="61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61 г</w:t>
        </w:r>
      </w:smartTag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барій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хлориду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дигідрату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139 г води;</w:t>
      </w:r>
    </w:p>
    <w:p w:rsidR="00B95CC4" w:rsidRPr="00AC75F3" w:rsidRDefault="00B95CC4" w:rsidP="00A71610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Г. </w:t>
      </w:r>
      <w:smartTag w:uri="urn:schemas-microsoft-com:office:smarttags" w:element="metricconverter">
        <w:smartTagPr>
          <w:attr w:name="ProductID" w:val="57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57 г</w:t>
        </w:r>
      </w:smartTag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магній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сульфату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гексагідрату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</w:t>
      </w:r>
      <w:smartTag w:uri="urn:schemas-microsoft-com:office:smarttags" w:element="metricconverter">
        <w:smartTagPr>
          <w:attr w:name="ProductID" w:val="43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43 г</w:t>
        </w:r>
      </w:smartTag>
      <w:r w:rsidRPr="00AC75F3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4974E8" w:rsidRPr="00AC75F3" w:rsidRDefault="004974E8" w:rsidP="00A71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1C5" w:rsidRPr="00AC75F3" w:rsidRDefault="002171C5" w:rsidP="00A7161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формулами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катіонів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та продуктами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нітратів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2520"/>
      </w:tblGrid>
      <w:tr w:rsidR="002171C5" w:rsidRPr="00AC75F3" w:rsidTr="00CF7966">
        <w:tc>
          <w:tcPr>
            <w:tcW w:w="4428" w:type="dxa"/>
          </w:tcPr>
          <w:p w:rsidR="002171C5" w:rsidRPr="00AC75F3" w:rsidRDefault="002171C5" w:rsidP="00035C5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035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</w:t>
            </w:r>
          </w:p>
        </w:tc>
        <w:tc>
          <w:tcPr>
            <w:tcW w:w="2520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1C5" w:rsidRPr="00AC75F3" w:rsidTr="00CF7966">
        <w:tc>
          <w:tcPr>
            <w:tcW w:w="4428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2520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O, H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171C5" w:rsidRPr="00AC75F3" w:rsidTr="00CF7966">
        <w:tc>
          <w:tcPr>
            <w:tcW w:w="4428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20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MeO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1C5" w:rsidRPr="00AC75F3" w:rsidTr="00CF7966">
        <w:tc>
          <w:tcPr>
            <w:tcW w:w="4428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20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Me, NO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1C5" w:rsidRPr="00AC75F3" w:rsidTr="00CF7966">
        <w:tc>
          <w:tcPr>
            <w:tcW w:w="4428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171C5" w:rsidRPr="00AC75F3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MeO</w:t>
            </w:r>
            <w:proofErr w:type="spellEnd"/>
            <w:r w:rsidRPr="00AC7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NO, O</w:t>
            </w:r>
            <w:r w:rsidRPr="00AC7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C7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1610" w:rsidRPr="00A71610" w:rsidRDefault="00A71610" w:rsidP="00A71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3E4" w:rsidRPr="00AC75F3" w:rsidRDefault="009C1F4A" w:rsidP="00CF7966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вза</w:t>
      </w:r>
      <w:r w:rsidR="00CF7966">
        <w:rPr>
          <w:rFonts w:ascii="Times New Roman" w:hAnsi="Times New Roman" w:cs="Times New Roman"/>
          <w:sz w:val="28"/>
          <w:szCs w:val="28"/>
        </w:rPr>
        <w:t>ємодії</w:t>
      </w:r>
      <w:proofErr w:type="spellEnd"/>
      <w:r w:rsidR="00CF7966">
        <w:rPr>
          <w:rFonts w:ascii="Times New Roman" w:hAnsi="Times New Roman" w:cs="Times New Roman"/>
          <w:sz w:val="28"/>
          <w:szCs w:val="28"/>
        </w:rPr>
        <w:t xml:space="preserve"> з хлоридною кислотою </w:t>
      </w:r>
      <w:proofErr w:type="spellStart"/>
      <w:r w:rsidR="00CF7966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="00CF7966">
        <w:rPr>
          <w:rFonts w:ascii="Times New Roman" w:hAnsi="Times New Roman" w:cs="Times New Roman"/>
          <w:sz w:val="28"/>
          <w:szCs w:val="28"/>
          <w:lang w:val="uk-UA"/>
        </w:rPr>
        <w:t xml:space="preserve"> (в сполуці валентність металу дорівнює ІІ)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 г"/>
        </w:smartTagPr>
        <w:r w:rsidRPr="00AC75F3">
          <w:rPr>
            <w:rFonts w:ascii="Times New Roman" w:hAnsi="Times New Roman" w:cs="Times New Roman"/>
            <w:sz w:val="28"/>
            <w:szCs w:val="28"/>
          </w:rPr>
          <w:t>13 г</w:t>
        </w:r>
      </w:smartTag>
      <w:r w:rsidR="00CF7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CF7966">
        <w:rPr>
          <w:rFonts w:ascii="Times New Roman" w:hAnsi="Times New Roman" w:cs="Times New Roman"/>
          <w:sz w:val="28"/>
          <w:szCs w:val="28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</w:rPr>
        <w:t xml:space="preserve">27,2 г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хлориду.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метал</w:t>
      </w:r>
    </w:p>
    <w:p w:rsidR="00400D91" w:rsidRPr="00AC75F3" w:rsidRDefault="00400D91" w:rsidP="00A71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br w:type="page"/>
      </w:r>
    </w:p>
    <w:p w:rsidR="002171C5" w:rsidRPr="00A71610" w:rsidRDefault="002171C5" w:rsidP="00A716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F3EB8" w:rsidRPr="00A71610" w:rsidRDefault="003F3EB8" w:rsidP="00A71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61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дезінфекції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хлорного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вапна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проаналізували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30590D" w:rsidRPr="00A71610">
        <w:rPr>
          <w:rFonts w:ascii="Times New Roman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вміст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хлору. Для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40 м</w:t>
      </w:r>
      <w:r w:rsidRPr="00A716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забрудненого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хлором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пропустили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нагрітий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966" w:rsidRPr="00A7161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CF796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F7966" w:rsidRPr="00A71610">
        <w:rPr>
          <w:rFonts w:ascii="Times New Roman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hAnsi="Times New Roman" w:cs="Times New Roman"/>
          <w:sz w:val="28"/>
          <w:szCs w:val="28"/>
        </w:rPr>
        <w:t xml:space="preserve">йодид,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зменшилась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на 73,2 мг.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хлору в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небезпечний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вміст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людей. (ГДК хлору становить 1 мг/м</w:t>
      </w:r>
      <w:r w:rsidRPr="00A716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71610">
        <w:rPr>
          <w:rFonts w:ascii="Times New Roman" w:hAnsi="Times New Roman" w:cs="Times New Roman"/>
          <w:sz w:val="28"/>
          <w:szCs w:val="28"/>
        </w:rPr>
        <w:t>.)</w:t>
      </w:r>
    </w:p>
    <w:p w:rsidR="00A60A62" w:rsidRPr="00A71610" w:rsidRDefault="00A60A62" w:rsidP="00A71610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D6154" w:rsidRPr="00A71610" w:rsidRDefault="002171C5" w:rsidP="00A716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8D6154" w:rsidRPr="00A71610" w:rsidRDefault="008D6154" w:rsidP="00A71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610">
        <w:rPr>
          <w:rFonts w:ascii="Times New Roman" w:hAnsi="Times New Roman" w:cs="Times New Roman"/>
          <w:sz w:val="28"/>
          <w:szCs w:val="28"/>
        </w:rPr>
        <w:t xml:space="preserve">1,00 г сплаву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міді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алюмінієм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обробили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взятим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надлишку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лугу,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промили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</w:t>
      </w:r>
      <w:r w:rsidR="00CF7966">
        <w:rPr>
          <w:rFonts w:ascii="Times New Roman" w:hAnsi="Times New Roman" w:cs="Times New Roman"/>
          <w:sz w:val="28"/>
          <w:szCs w:val="28"/>
          <w:lang w:val="uk-UA"/>
        </w:rPr>
        <w:t>нітратній</w:t>
      </w:r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кислоті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випарили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прожарили.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Утворилося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0,40 г нового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склад сплаву в процентах за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>?</w:t>
      </w:r>
    </w:p>
    <w:p w:rsidR="008D6154" w:rsidRPr="00A71610" w:rsidRDefault="008D6154" w:rsidP="00A71610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171C5" w:rsidRPr="00A71610" w:rsidRDefault="002171C5" w:rsidP="00A7161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eastAsia="TimesNewRomanPSMT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eastAsia="TimesNewRomanPSMT" w:hAnsi="Times New Roman" w:cs="Times New Roman"/>
          <w:b/>
          <w:sz w:val="28"/>
          <w:szCs w:val="28"/>
        </w:rPr>
        <w:t xml:space="preserve"> 4</w:t>
      </w:r>
    </w:p>
    <w:p w:rsidR="007F7162" w:rsidRPr="00A71610" w:rsidRDefault="007F7162" w:rsidP="00A7161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Водний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є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аналітичним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реагентом,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який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використовується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для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якісного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визначення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багатьох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катіонів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При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додаванні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до водного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розчину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хлоридної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кислоти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виділяється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безбарвний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газ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який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має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неприємний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запах, а в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залишається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сіль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При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додаванні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лугу до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розчину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виділяється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безбарвний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газ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D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із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різким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характерним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запахом, а в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залишається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сіль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Е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При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пропусканні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газу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через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купрум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(ІІ)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нітрату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випадає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чорний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осад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F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Молярні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маси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газів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і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D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відносяться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між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собою як 2 : 1.</w:t>
      </w:r>
    </w:p>
    <w:p w:rsidR="007F7162" w:rsidRPr="00A71610" w:rsidRDefault="007F7162" w:rsidP="00A7161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Розшифруйте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речовини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позначені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літерами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D6154" w:rsidRDefault="007F7162" w:rsidP="00A7161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Напишіть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рівняння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всіх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згаданих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хімічних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реакцій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F7966" w:rsidRPr="00CF7966" w:rsidRDefault="00CF7966" w:rsidP="00A7161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2171C5" w:rsidRPr="00A36AA1" w:rsidRDefault="002171C5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  <w:r w:rsidRPr="00A36AA1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Завдання5</w:t>
      </w:r>
    </w:p>
    <w:p w:rsidR="007F7162" w:rsidRPr="00A71610" w:rsidRDefault="007F7162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6AA1">
        <w:rPr>
          <w:rFonts w:ascii="Times New Roman" w:eastAsia="TimesNewRomanPSMT" w:hAnsi="Times New Roman" w:cs="Times New Roman"/>
          <w:sz w:val="28"/>
          <w:szCs w:val="28"/>
          <w:lang w:val="uk-UA"/>
        </w:rPr>
        <w:t>Газ, що утворився при спалюванні 3,6 г органічної сполуки, пропустили крізь поглинач із форсфор(</w:t>
      </w:r>
      <w:r w:rsidR="00C17254" w:rsidRPr="00A71610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Pr="00A36A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) оксидом, а потім крізь розчин кальцій гідроксиду.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Маса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поглинача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>ільшилася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на 5,4 г, </w:t>
      </w:r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а </w:t>
      </w:r>
      <w:r w:rsidR="00CF796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після пропускання крізь </w:t>
      </w:r>
      <w:proofErr w:type="spellStart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>розчин</w:t>
      </w:r>
      <w:proofErr w:type="spellEnd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>кальцій</w:t>
      </w:r>
      <w:proofErr w:type="spellEnd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>гідроксиду</w:t>
      </w:r>
      <w:proofErr w:type="spellEnd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утворилося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5 г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кальцій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карбонату та 16,2 г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кальцій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г</w:t>
      </w:r>
      <w:r w:rsidR="00CF7966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дрогенкарбонату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Знайдіть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формулу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органічної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71610" w:rsidRDefault="00A71610" w:rsidP="00A716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1C5" w:rsidRPr="00A71610" w:rsidRDefault="00D634F1" w:rsidP="00A716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C17254" w:rsidRPr="00A71610" w:rsidRDefault="00C17254" w:rsidP="00A7161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Хімічна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рівнянням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: А + 2В </w:t>
      </w:r>
      <w:r w:rsidR="000632D9">
        <w:rPr>
          <w:rFonts w:ascii="Times New Roman" w:hAnsi="Times New Roman" w:cs="Times New Roman"/>
          <w:sz w:val="28"/>
          <w:szCs w:val="28"/>
        </w:rPr>
        <w:sym w:font="Symbol" w:char="F0AE"/>
      </w:r>
      <w:r w:rsidRPr="00A71610">
        <w:rPr>
          <w:rFonts w:ascii="Times New Roman" w:hAnsi="Times New Roman" w:cs="Times New Roman"/>
          <w:sz w:val="28"/>
          <w:szCs w:val="28"/>
        </w:rPr>
        <w:t xml:space="preserve"> С. Як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зміниться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2 рази, 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не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2 рази, 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2 рази; г)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2 рази, 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2 рази.</w:t>
      </w:r>
    </w:p>
    <w:p w:rsidR="002B03CF" w:rsidRPr="00A71610" w:rsidRDefault="002B03CF" w:rsidP="00A71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B03CF" w:rsidRPr="00A71610" w:rsidRDefault="002B03CF" w:rsidP="00A71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eastAsia="TimesNewRomanPSMT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eastAsia="TimesNewRomanPSMT" w:hAnsi="Times New Roman" w:cs="Times New Roman"/>
          <w:b/>
          <w:sz w:val="28"/>
          <w:szCs w:val="28"/>
        </w:rPr>
        <w:t xml:space="preserve"> 7</w:t>
      </w:r>
    </w:p>
    <w:p w:rsidR="002B03CF" w:rsidRPr="000632D9" w:rsidRDefault="002B03CF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71610">
        <w:rPr>
          <w:rFonts w:ascii="Times New Roman" w:hAnsi="Times New Roman" w:cs="Times New Roman"/>
          <w:sz w:val="28"/>
          <w:szCs w:val="28"/>
        </w:rPr>
        <w:t xml:space="preserve">Пару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пропілового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спирту пропустили над оксидом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алюмінію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300° С. На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продукт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подіяли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бромоводнем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добутої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добавили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пропілового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спирту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утвориться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43 г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продукту</w:t>
      </w:r>
      <w:r w:rsidR="000632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B03CF" w:rsidRPr="000632D9" w:rsidSect="00616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62" w:rsidRDefault="00260A62" w:rsidP="00616A33">
      <w:pPr>
        <w:spacing w:after="0" w:line="240" w:lineRule="auto"/>
      </w:pPr>
      <w:r>
        <w:separator/>
      </w:r>
    </w:p>
  </w:endnote>
  <w:endnote w:type="continuationSeparator" w:id="0">
    <w:p w:rsidR="00260A62" w:rsidRDefault="00260A62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62" w:rsidRDefault="00260A62" w:rsidP="00616A33">
      <w:pPr>
        <w:spacing w:after="0" w:line="240" w:lineRule="auto"/>
      </w:pPr>
      <w:r>
        <w:separator/>
      </w:r>
    </w:p>
  </w:footnote>
  <w:footnote w:type="continuationSeparator" w:id="0">
    <w:p w:rsidR="00260A62" w:rsidRDefault="00260A62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35C5C"/>
    <w:rsid w:val="00046FE3"/>
    <w:rsid w:val="000632D9"/>
    <w:rsid w:val="00085821"/>
    <w:rsid w:val="000D3FA7"/>
    <w:rsid w:val="00100C61"/>
    <w:rsid w:val="001406F1"/>
    <w:rsid w:val="001622F5"/>
    <w:rsid w:val="001B2E11"/>
    <w:rsid w:val="001C3961"/>
    <w:rsid w:val="001F6666"/>
    <w:rsid w:val="00214252"/>
    <w:rsid w:val="0021690D"/>
    <w:rsid w:val="002171C5"/>
    <w:rsid w:val="00220536"/>
    <w:rsid w:val="002237C0"/>
    <w:rsid w:val="00260A62"/>
    <w:rsid w:val="0027502B"/>
    <w:rsid w:val="0027656E"/>
    <w:rsid w:val="002A29DD"/>
    <w:rsid w:val="002B03CF"/>
    <w:rsid w:val="002F4F7B"/>
    <w:rsid w:val="0030590D"/>
    <w:rsid w:val="003233F0"/>
    <w:rsid w:val="003C43E4"/>
    <w:rsid w:val="003D4669"/>
    <w:rsid w:val="003F3EB8"/>
    <w:rsid w:val="00400D91"/>
    <w:rsid w:val="004974E8"/>
    <w:rsid w:val="004A6EAF"/>
    <w:rsid w:val="004B166C"/>
    <w:rsid w:val="004C1391"/>
    <w:rsid w:val="00520710"/>
    <w:rsid w:val="00531726"/>
    <w:rsid w:val="005350FE"/>
    <w:rsid w:val="005D1B30"/>
    <w:rsid w:val="005E06E4"/>
    <w:rsid w:val="00616A33"/>
    <w:rsid w:val="006C6260"/>
    <w:rsid w:val="006D32EC"/>
    <w:rsid w:val="00704DFA"/>
    <w:rsid w:val="007F7162"/>
    <w:rsid w:val="0080034C"/>
    <w:rsid w:val="0081318E"/>
    <w:rsid w:val="00820989"/>
    <w:rsid w:val="008225E7"/>
    <w:rsid w:val="008D6154"/>
    <w:rsid w:val="008D6E68"/>
    <w:rsid w:val="00917C46"/>
    <w:rsid w:val="0098023B"/>
    <w:rsid w:val="00987A8F"/>
    <w:rsid w:val="00990CBC"/>
    <w:rsid w:val="009C1F4A"/>
    <w:rsid w:val="00A23FA3"/>
    <w:rsid w:val="00A3303A"/>
    <w:rsid w:val="00A36AA1"/>
    <w:rsid w:val="00A5063F"/>
    <w:rsid w:val="00A567B9"/>
    <w:rsid w:val="00A60A62"/>
    <w:rsid w:val="00A71610"/>
    <w:rsid w:val="00A77818"/>
    <w:rsid w:val="00AC75F3"/>
    <w:rsid w:val="00AE0AC9"/>
    <w:rsid w:val="00B00425"/>
    <w:rsid w:val="00B22A31"/>
    <w:rsid w:val="00B31BAE"/>
    <w:rsid w:val="00B377C4"/>
    <w:rsid w:val="00B93319"/>
    <w:rsid w:val="00B958DD"/>
    <w:rsid w:val="00B95CC4"/>
    <w:rsid w:val="00BC6DB0"/>
    <w:rsid w:val="00BD4BB9"/>
    <w:rsid w:val="00C16E04"/>
    <w:rsid w:val="00C17254"/>
    <w:rsid w:val="00C768D3"/>
    <w:rsid w:val="00C76B58"/>
    <w:rsid w:val="00CF7966"/>
    <w:rsid w:val="00D50F21"/>
    <w:rsid w:val="00D634F1"/>
    <w:rsid w:val="00D97946"/>
    <w:rsid w:val="00DD2278"/>
    <w:rsid w:val="00DD311A"/>
    <w:rsid w:val="00E078EE"/>
    <w:rsid w:val="00E438C8"/>
    <w:rsid w:val="00F0350C"/>
    <w:rsid w:val="00F22AF7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2022-06-21T12:37:00Z</dcterms:created>
  <dcterms:modified xsi:type="dcterms:W3CDTF">2022-06-21T12:37:00Z</dcterms:modified>
</cp:coreProperties>
</file>