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64" w:rsidRPr="00347B60" w:rsidRDefault="00912964" w:rsidP="00B00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60">
        <w:rPr>
          <w:rFonts w:ascii="Times New Roman" w:hAnsi="Times New Roman" w:cs="Times New Roman"/>
          <w:b/>
          <w:sz w:val="28"/>
          <w:szCs w:val="28"/>
          <w:lang w:val="uk-UA"/>
        </w:rPr>
        <w:t>11 клас</w:t>
      </w:r>
    </w:p>
    <w:p w:rsidR="00912964" w:rsidRPr="00347B60" w:rsidRDefault="00912964" w:rsidP="00B00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B60">
        <w:rPr>
          <w:rFonts w:ascii="Times New Roman" w:hAnsi="Times New Roman" w:cs="Times New Roman"/>
          <w:b/>
          <w:sz w:val="28"/>
          <w:szCs w:val="28"/>
          <w:lang w:val="uk-UA"/>
        </w:rPr>
        <w:t>Завдання 1 (12</w:t>
      </w:r>
      <w:r w:rsidR="00347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B60">
        <w:rPr>
          <w:rFonts w:ascii="Times New Roman" w:hAnsi="Times New Roman" w:cs="Times New Roman"/>
          <w:b/>
          <w:sz w:val="28"/>
          <w:szCs w:val="28"/>
          <w:lang w:val="uk-UA"/>
        </w:rPr>
        <w:t>балів)</w:t>
      </w:r>
    </w:p>
    <w:p w:rsidR="00207186" w:rsidRPr="00B00EF8" w:rsidRDefault="00B00EF8" w:rsidP="00B00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80031" w:rsidRPr="00B00EF8">
        <w:rPr>
          <w:rFonts w:ascii="Times New Roman" w:hAnsi="Times New Roman" w:cs="Times New Roman"/>
          <w:sz w:val="28"/>
          <w:szCs w:val="28"/>
          <w:lang w:val="uk-UA"/>
        </w:rPr>
        <w:t>Вкажіть об</w:t>
      </w:r>
      <w:r w:rsidR="00880031" w:rsidRPr="0091296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80031" w:rsidRPr="00912964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="00880031" w:rsidRPr="0091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031" w:rsidRPr="0091296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880031" w:rsidRPr="0091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031" w:rsidRPr="0091296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80031" w:rsidRPr="0091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031" w:rsidRPr="00912964">
        <w:rPr>
          <w:rFonts w:ascii="Times New Roman" w:hAnsi="Times New Roman" w:cs="Times New Roman"/>
          <w:sz w:val="28"/>
          <w:szCs w:val="28"/>
        </w:rPr>
        <w:t>витратиться</w:t>
      </w:r>
      <w:proofErr w:type="spellEnd"/>
      <w:r w:rsidR="00880031" w:rsidRPr="009129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80031" w:rsidRPr="00912964">
        <w:rPr>
          <w:rFonts w:ascii="Times New Roman" w:hAnsi="Times New Roman" w:cs="Times New Roman"/>
          <w:sz w:val="28"/>
          <w:szCs w:val="28"/>
        </w:rPr>
        <w:t>спалювання</w:t>
      </w:r>
      <w:proofErr w:type="spellEnd"/>
      <w:r w:rsidR="00880031" w:rsidRPr="00912964">
        <w:rPr>
          <w:rFonts w:ascii="Times New Roman" w:hAnsi="Times New Roman" w:cs="Times New Roman"/>
          <w:sz w:val="28"/>
          <w:szCs w:val="28"/>
        </w:rPr>
        <w:t xml:space="preserve"> 10 м</w:t>
      </w:r>
      <w:r w:rsidR="00880031" w:rsidRPr="00B00EF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880031"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 ацетилену</w:t>
      </w:r>
    </w:p>
    <w:p w:rsidR="00880031" w:rsidRDefault="00880031" w:rsidP="00B00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>А 25 м</w:t>
      </w:r>
      <w:r w:rsidRPr="00B00EF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  <w:t>Б 50 м</w:t>
      </w:r>
      <w:r w:rsidRPr="00B00EF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  <w:t>В 100 м</w:t>
      </w:r>
      <w:r w:rsidRPr="00B00EF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  <w:t>Г 125 м</w:t>
      </w:r>
      <w:r w:rsidRPr="00B00EF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</w:p>
    <w:p w:rsidR="00B00EF8" w:rsidRPr="00B00EF8" w:rsidRDefault="00B00EF8" w:rsidP="00B00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3DD6" w:rsidRPr="00B00EF8" w:rsidRDefault="00B00EF8" w:rsidP="00B00EF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</w:t>
      </w:r>
      <w:r w:rsidR="00880031" w:rsidRPr="00B00E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Визначте речовини </w:t>
      </w:r>
      <w:r w:rsidR="00455A3A" w:rsidRPr="00B00EF8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="00880031" w:rsidRPr="00B00E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</w:t>
      </w:r>
      <w:r w:rsidR="00455A3A" w:rsidRPr="00B00EF8">
        <w:rPr>
          <w:rFonts w:ascii="Times New Roman" w:hAnsi="Times New Roman" w:cs="Times New Roman"/>
          <w:noProof/>
          <w:sz w:val="28"/>
          <w:szCs w:val="28"/>
          <w:lang w:val="en-US"/>
        </w:rPr>
        <w:t>Y</w:t>
      </w:r>
      <w:r w:rsidR="00880031" w:rsidRPr="00B00EF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</w:t>
      </w:r>
      <w:r w:rsidR="00912964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880031" w:rsidRPr="00B00EF8">
        <w:rPr>
          <w:rFonts w:ascii="Times New Roman" w:hAnsi="Times New Roman" w:cs="Times New Roman"/>
          <w:noProof/>
          <w:sz w:val="28"/>
          <w:szCs w:val="28"/>
          <w:lang w:val="uk-UA"/>
        </w:rPr>
        <w:t>анцюгу перетворень:</w:t>
      </w:r>
    </w:p>
    <w:p w:rsidR="00880031" w:rsidRPr="00912964" w:rsidRDefault="00880031" w:rsidP="00B00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noProof/>
          <w:sz w:val="28"/>
          <w:szCs w:val="28"/>
          <w:lang w:val="en-US"/>
        </w:rPr>
        <w:t>Fe</w:t>
      </w:r>
      <w:r w:rsidRPr="00912964">
        <w:rPr>
          <w:rFonts w:ascii="Times New Roman" w:hAnsi="Times New Roman" w:cs="Times New Roman"/>
          <w:noProof/>
          <w:sz w:val="28"/>
          <w:szCs w:val="28"/>
          <w:vertAlign w:val="subscript"/>
          <w:lang w:val="uk-UA"/>
        </w:rPr>
        <w:t>3</w:t>
      </w:r>
      <w:r w:rsidRPr="00B00EF8">
        <w:rPr>
          <w:rFonts w:ascii="Times New Roman" w:hAnsi="Times New Roman" w:cs="Times New Roman"/>
          <w:noProof/>
          <w:sz w:val="28"/>
          <w:szCs w:val="28"/>
          <w:lang w:val="en-US"/>
        </w:rPr>
        <w:t>O</w:t>
      </w:r>
      <w:r w:rsidRPr="00912964">
        <w:rPr>
          <w:rFonts w:ascii="Times New Roman" w:hAnsi="Times New Roman" w:cs="Times New Roman"/>
          <w:noProof/>
          <w:sz w:val="28"/>
          <w:szCs w:val="28"/>
          <w:vertAlign w:val="subscript"/>
          <w:lang w:val="uk-UA"/>
        </w:rPr>
        <w:t>4</w:t>
      </w:r>
      <w:r w:rsidRPr="009129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→</w:t>
      </w:r>
      <w:r w:rsidR="000F291C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9129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→ </w:t>
      </w:r>
      <w:r w:rsidR="00455A3A" w:rsidRPr="00B00EF8">
        <w:rPr>
          <w:rFonts w:ascii="Times New Roman" w:hAnsi="Times New Roman" w:cs="Times New Roman"/>
          <w:noProof/>
          <w:sz w:val="28"/>
          <w:szCs w:val="28"/>
          <w:lang w:val="en-US"/>
        </w:rPr>
        <w:t>FeCl</w:t>
      </w:r>
      <w:r w:rsidR="00455A3A" w:rsidRPr="00912964">
        <w:rPr>
          <w:rFonts w:ascii="Times New Roman" w:hAnsi="Times New Roman" w:cs="Times New Roman"/>
          <w:noProof/>
          <w:sz w:val="28"/>
          <w:szCs w:val="28"/>
          <w:vertAlign w:val="subscript"/>
          <w:lang w:val="uk-UA"/>
        </w:rPr>
        <w:t>3</w:t>
      </w:r>
      <w:r w:rsidR="00455A3A" w:rsidRPr="009129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→ </w:t>
      </w:r>
      <w:r w:rsidR="000F291C">
        <w:rPr>
          <w:rFonts w:ascii="Times New Roman" w:hAnsi="Times New Roman" w:cs="Times New Roman"/>
          <w:noProof/>
          <w:sz w:val="28"/>
          <w:szCs w:val="28"/>
          <w:lang w:val="en-US"/>
        </w:rPr>
        <w:t>Y</w:t>
      </w:r>
      <w:r w:rsidRPr="009129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→ </w:t>
      </w:r>
      <w:r w:rsidR="00455A3A" w:rsidRPr="00B00EF8">
        <w:rPr>
          <w:rFonts w:ascii="Times New Roman" w:hAnsi="Times New Roman" w:cs="Times New Roman"/>
          <w:noProof/>
          <w:sz w:val="28"/>
          <w:szCs w:val="28"/>
          <w:lang w:val="en-US"/>
        </w:rPr>
        <w:t>Fe</w:t>
      </w:r>
      <w:r w:rsidR="00455A3A" w:rsidRPr="00912964">
        <w:rPr>
          <w:rFonts w:ascii="Times New Roman" w:hAnsi="Times New Roman" w:cs="Times New Roman"/>
          <w:noProof/>
          <w:sz w:val="28"/>
          <w:szCs w:val="28"/>
          <w:vertAlign w:val="subscript"/>
          <w:lang w:val="uk-UA"/>
        </w:rPr>
        <w:t>2</w:t>
      </w:r>
      <w:r w:rsidR="00455A3A" w:rsidRPr="00B00EF8">
        <w:rPr>
          <w:rFonts w:ascii="Times New Roman" w:hAnsi="Times New Roman" w:cs="Times New Roman"/>
          <w:noProof/>
          <w:sz w:val="28"/>
          <w:szCs w:val="28"/>
          <w:lang w:val="en-US"/>
        </w:rPr>
        <w:t>O</w:t>
      </w:r>
      <w:r w:rsidR="00455A3A" w:rsidRPr="00912964">
        <w:rPr>
          <w:rFonts w:ascii="Times New Roman" w:hAnsi="Times New Roman" w:cs="Times New Roman"/>
          <w:noProof/>
          <w:sz w:val="28"/>
          <w:szCs w:val="28"/>
          <w:vertAlign w:val="subscript"/>
          <w:lang w:val="uk-UA"/>
        </w:rPr>
        <w:t>3</w:t>
      </w:r>
    </w:p>
    <w:p w:rsidR="002C3DD6" w:rsidRDefault="00455A3A" w:rsidP="00B00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B00EF8">
        <w:rPr>
          <w:rFonts w:ascii="Times New Roman" w:hAnsi="Times New Roman" w:cs="Times New Roman"/>
          <w:sz w:val="28"/>
          <w:szCs w:val="28"/>
          <w:lang w:val="uk-UA"/>
        </w:rPr>
        <w:t>FeO</w:t>
      </w:r>
      <w:proofErr w:type="spellEnd"/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0EF8">
        <w:rPr>
          <w:rFonts w:ascii="Times New Roman" w:hAnsi="Times New Roman" w:cs="Times New Roman"/>
          <w:sz w:val="28"/>
          <w:szCs w:val="28"/>
          <w:lang w:val="uk-UA"/>
        </w:rPr>
        <w:t>Fe</w:t>
      </w:r>
      <w:proofErr w:type="spellEnd"/>
      <w:r w:rsidRPr="00B00EF8">
        <w:rPr>
          <w:rFonts w:ascii="Times New Roman" w:hAnsi="Times New Roman" w:cs="Times New Roman"/>
          <w:sz w:val="28"/>
          <w:szCs w:val="28"/>
          <w:lang w:val="uk-UA"/>
        </w:rPr>
        <w:t>(OH)</w:t>
      </w:r>
      <w:r w:rsidRPr="0091296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29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1296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1296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1296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1296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129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0EF8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</w:p>
    <w:p w:rsidR="00B00EF8" w:rsidRPr="00B00EF8" w:rsidRDefault="00B00EF8" w:rsidP="00B00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A3A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="00455A3A"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Укажіть схему реакції в якій Нітроген </w:t>
      </w:r>
      <w:r w:rsidR="00455A3A" w:rsidRPr="00B00EF8">
        <w:rPr>
          <w:rFonts w:ascii="Times New Roman" w:hAnsi="Times New Roman" w:cs="Times New Roman"/>
          <w:sz w:val="28"/>
          <w:szCs w:val="28"/>
          <w:lang w:val="uk-UA"/>
        </w:rPr>
        <w:t>є й окисником й відновником</w:t>
      </w:r>
      <w:r w:rsidR="00455A3A"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455A3A" w:rsidRPr="00B00EF8" w:rsidRDefault="00455A3A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А.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→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55A3A" w:rsidRPr="00B00EF8" w:rsidRDefault="00455A3A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Б.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→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55A3A" w:rsidRPr="00B00EF8" w:rsidRDefault="00455A3A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→ </w:t>
      </w:r>
      <w:proofErr w:type="spellStart"/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MgO</w:t>
      </w:r>
      <w:proofErr w:type="spellEnd"/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↑ +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↑; </w:t>
      </w:r>
    </w:p>
    <w:p w:rsidR="00455A3A" w:rsidRDefault="00455A3A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Г.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9129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+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HNO</w:t>
      </w:r>
      <w:r w:rsidRPr="0091296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9129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→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91296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4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NO</w:t>
      </w:r>
      <w:r w:rsidRPr="00912964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3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19A6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="006A19A6"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Виберіть схему реакції процесу, що відбувається на аноді під час </w:t>
      </w:r>
      <w:r w:rsidR="000F291C">
        <w:rPr>
          <w:rFonts w:ascii="Times New Roman" w:eastAsia="Calibri" w:hAnsi="Times New Roman" w:cs="Times New Roman"/>
          <w:sz w:val="28"/>
          <w:szCs w:val="28"/>
          <w:lang w:val="uk-UA"/>
        </w:rPr>
        <w:t>електролізу розчину калій хлорид</w:t>
      </w:r>
      <w:r w:rsidR="006A19A6"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у:</w:t>
      </w:r>
    </w:p>
    <w:p w:rsidR="006A19A6" w:rsidRPr="00B00EF8" w:rsidRDefault="006A19A6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А.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+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+ 1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–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→ 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0F291C" w:rsidRPr="00B00EF8" w:rsidRDefault="000F291C" w:rsidP="000F291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4OH</w:t>
      </w:r>
      <w:r w:rsidR="00FC46DF" w:rsidRPr="00FC46DF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–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4e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O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+ 2H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A19A6" w:rsidRPr="00B00EF8" w:rsidRDefault="006A19A6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В.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Cl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–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1e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–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Cl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0</w:t>
      </w: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A19A6" w:rsidRDefault="006A19A6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EF8">
        <w:rPr>
          <w:rFonts w:ascii="Times New Roman" w:eastAsia="Calibri" w:hAnsi="Times New Roman" w:cs="Times New Roman"/>
          <w:sz w:val="28"/>
          <w:szCs w:val="28"/>
          <w:lang w:val="uk-UA"/>
        </w:rPr>
        <w:t>Г.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2Cl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–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2e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–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→ Cl</w:t>
      </w:r>
      <w:r w:rsidRPr="00B00EF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0</w:t>
      </w:r>
      <w:r w:rsidRPr="00B00EF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A19A6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6A19A6"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Укажіть назву речовини, яка має </w:t>
      </w:r>
      <w:proofErr w:type="spellStart"/>
      <w:r w:rsidR="006A19A6"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цис-</w:t>
      </w:r>
      <w:proofErr w:type="spellEnd"/>
      <w:r w:rsidR="006A19A6"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транс-ізомери:</w:t>
      </w:r>
    </w:p>
    <w:p w:rsidR="006A19A6" w:rsidRPr="00B00EF8" w:rsidRDefault="006A19A6" w:rsidP="00B00E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А. бут</w:t>
      </w:r>
      <w:r w:rsidR="000F291C">
        <w:rPr>
          <w:rFonts w:ascii="Times New Roman" w:hAnsi="Times New Roman" w:cs="Times New Roman"/>
          <w:color w:val="000000"/>
          <w:sz w:val="28"/>
          <w:szCs w:val="28"/>
          <w:lang w:val="uk-UA"/>
        </w:rPr>
        <w:t>-1</w:t>
      </w:r>
      <w:r w:rsidR="000F291C"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ен;</w:t>
      </w:r>
    </w:p>
    <w:p w:rsidR="006A19A6" w:rsidRPr="00B00EF8" w:rsidRDefault="006A19A6" w:rsidP="00B00E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Б. бут</w:t>
      </w:r>
      <w:r w:rsidR="000F291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0F291C"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2-</w:t>
      </w: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ен; </w:t>
      </w:r>
    </w:p>
    <w:p w:rsidR="006A19A6" w:rsidRPr="00B00EF8" w:rsidRDefault="006A19A6" w:rsidP="00B00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В. проп</w:t>
      </w:r>
      <w:r w:rsidR="000F291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0F291C"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1-</w:t>
      </w: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ен;</w:t>
      </w:r>
    </w:p>
    <w:p w:rsidR="006A19A6" w:rsidRDefault="006A19A6" w:rsidP="00B00E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Г. пент</w:t>
      </w:r>
      <w:r w:rsidR="000F291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0F291C"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1-</w:t>
      </w:r>
      <w:r w:rsidRPr="00B00EF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ен.</w:t>
      </w:r>
    </w:p>
    <w:p w:rsidR="00B00EF8" w:rsidRPr="00B00EF8" w:rsidRDefault="00B00EF8" w:rsidP="00B00E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031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80031"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Установіть генетичний ланцюжок добування </w:t>
      </w:r>
      <w:proofErr w:type="spellStart"/>
      <w:r w:rsidR="00880031" w:rsidRPr="00B00EF8">
        <w:rPr>
          <w:rFonts w:ascii="Times New Roman" w:hAnsi="Times New Roman" w:cs="Times New Roman"/>
          <w:sz w:val="28"/>
          <w:szCs w:val="28"/>
          <w:lang w:val="uk-UA"/>
        </w:rPr>
        <w:t>стирену</w:t>
      </w:r>
      <w:proofErr w:type="spellEnd"/>
      <w:r w:rsidR="00880031"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 (стиролу):</w:t>
      </w:r>
    </w:p>
    <w:p w:rsidR="00880031" w:rsidRPr="00B00EF8" w:rsidRDefault="00880031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>А. ацетилен;</w:t>
      </w:r>
    </w:p>
    <w:p w:rsidR="00880031" w:rsidRPr="00B00EF8" w:rsidRDefault="00880031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>Б. кальцій карбід;</w:t>
      </w:r>
    </w:p>
    <w:p w:rsidR="00880031" w:rsidRPr="00B00EF8" w:rsidRDefault="00880031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B00EF8">
        <w:rPr>
          <w:rFonts w:ascii="Times New Roman" w:hAnsi="Times New Roman" w:cs="Times New Roman"/>
          <w:sz w:val="28"/>
          <w:szCs w:val="28"/>
          <w:lang w:val="uk-UA"/>
        </w:rPr>
        <w:t>етилбензен</w:t>
      </w:r>
      <w:proofErr w:type="spellEnd"/>
      <w:r w:rsidRPr="00B00E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031" w:rsidRDefault="00880031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912964">
        <w:rPr>
          <w:rFonts w:ascii="Times New Roman" w:hAnsi="Times New Roman" w:cs="Times New Roman"/>
          <w:sz w:val="28"/>
          <w:szCs w:val="28"/>
        </w:rPr>
        <w:t>хлоро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>бензен</w:t>
      </w:r>
      <w:proofErr w:type="spellEnd"/>
      <w:r w:rsidRPr="00B00E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5A3A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455A3A" w:rsidRPr="00B00EF8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реагентами та продуктами реакцій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>Реагенти</w:t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uk-UA"/>
        </w:rPr>
        <w:tab/>
        <w:t>Продукти реакцій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0EF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B00EF8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E614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14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61498">
        <w:rPr>
          <w:rFonts w:ascii="Times New Roman" w:hAnsi="Times New Roman" w:cs="Times New Roman"/>
          <w:sz w:val="28"/>
          <w:szCs w:val="28"/>
        </w:rPr>
        <w:t xml:space="preserve">+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6149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61498">
        <w:rPr>
          <w:rFonts w:ascii="Times New Roman" w:hAnsi="Times New Roman" w:cs="Times New Roman"/>
          <w:sz w:val="28"/>
          <w:szCs w:val="28"/>
        </w:rPr>
        <w:t xml:space="preserve"> →</w:t>
      </w:r>
      <w:r w:rsidRPr="00E61498">
        <w:rPr>
          <w:rFonts w:ascii="Times New Roman" w:hAnsi="Times New Roman" w:cs="Times New Roman"/>
          <w:sz w:val="28"/>
          <w:szCs w:val="28"/>
        </w:rPr>
        <w:tab/>
      </w:r>
      <w:r w:rsidRPr="00E61498">
        <w:rPr>
          <w:rFonts w:ascii="Times New Roman" w:hAnsi="Times New Roman" w:cs="Times New Roman"/>
          <w:sz w:val="28"/>
          <w:szCs w:val="28"/>
        </w:rPr>
        <w:tab/>
      </w:r>
      <w:r w:rsidRPr="00E6149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Al(OH)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 + CO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0EF8">
        <w:rPr>
          <w:rFonts w:ascii="Times New Roman" w:hAnsi="Times New Roman" w:cs="Times New Roman"/>
          <w:sz w:val="28"/>
          <w:szCs w:val="28"/>
          <w:lang w:val="en-US"/>
        </w:rPr>
        <w:t>Б Al + H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 →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2. Al(OH)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 xml:space="preserve"> + KNO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0EF8">
        <w:rPr>
          <w:rFonts w:ascii="Times New Roman" w:hAnsi="Times New Roman" w:cs="Times New Roman"/>
          <w:sz w:val="28"/>
          <w:szCs w:val="28"/>
        </w:rPr>
        <w:t>В</w:t>
      </w:r>
      <w:r w:rsidRPr="009129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Al(NO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S + H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 →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3. Al(OH)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00EF8" w:rsidRPr="00B00EF8" w:rsidRDefault="00B00EF8" w:rsidP="00B00EF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0EF8">
        <w:rPr>
          <w:rFonts w:ascii="Times New Roman" w:hAnsi="Times New Roman" w:cs="Times New Roman"/>
          <w:sz w:val="28"/>
          <w:szCs w:val="28"/>
        </w:rPr>
        <w:t>Г</w:t>
      </w:r>
      <w:r w:rsidRPr="00912964"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 →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ab/>
        <w:t>4. Al(OH)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B00E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B00EF8" w:rsidRPr="00B07EAB" w:rsidRDefault="00B00EF8" w:rsidP="00B00EF8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B07EA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07EA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07EA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07E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07EA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B00EF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07E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912964" w:rsidRDefault="009129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63758" w:rsidRPr="000F291C" w:rsidRDefault="000F291C" w:rsidP="000F29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2</w:t>
      </w:r>
      <w:r w:rsidR="00733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балів)</w:t>
      </w:r>
    </w:p>
    <w:p w:rsidR="00A9360C" w:rsidRPr="00851295" w:rsidRDefault="00A9360C" w:rsidP="000F29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295">
        <w:rPr>
          <w:rFonts w:ascii="Times New Roman" w:hAnsi="Times New Roman" w:cs="Times New Roman"/>
          <w:sz w:val="28"/>
          <w:szCs w:val="28"/>
          <w:lang w:val="uk-UA"/>
        </w:rPr>
        <w:t xml:space="preserve">Після витримування мідної пластинки масою 20 г у водному розчині </w:t>
      </w:r>
      <w:proofErr w:type="spellStart"/>
      <w:r w:rsidRPr="00851295">
        <w:rPr>
          <w:rFonts w:ascii="Times New Roman" w:hAnsi="Times New Roman" w:cs="Times New Roman"/>
          <w:sz w:val="28"/>
          <w:szCs w:val="28"/>
          <w:lang w:val="uk-UA"/>
        </w:rPr>
        <w:t>аргентум</w:t>
      </w:r>
      <w:proofErr w:type="spellEnd"/>
      <w:r w:rsidRPr="00851295">
        <w:rPr>
          <w:rFonts w:ascii="Times New Roman" w:hAnsi="Times New Roman" w:cs="Times New Roman"/>
          <w:sz w:val="28"/>
          <w:szCs w:val="28"/>
          <w:lang w:val="uk-UA"/>
        </w:rPr>
        <w:t>(І) нітрату її маса збільшилася на 40%. Пластинку промили, висушили і розчинили в розчині сульфатної кислоти з масовою часткою кислоти 96% (густина 1,84 г/мл). Розрахуйте об</w:t>
      </w:r>
      <w:r w:rsidRPr="0085129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51295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851295">
        <w:rPr>
          <w:rFonts w:ascii="Times New Roman" w:hAnsi="Times New Roman" w:cs="Times New Roman"/>
          <w:sz w:val="28"/>
          <w:szCs w:val="28"/>
          <w:lang w:val="uk-UA"/>
        </w:rPr>
        <w:t xml:space="preserve"> розчину кислоти, що витратили на повне розчинення пластинки.</w:t>
      </w:r>
    </w:p>
    <w:p w:rsidR="000F291C" w:rsidRPr="000F291C" w:rsidRDefault="000F291C" w:rsidP="000F29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F291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Завдання 3</w:t>
      </w:r>
      <w:r w:rsidR="0073391B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(10 балів)</w:t>
      </w:r>
    </w:p>
    <w:p w:rsidR="000332D9" w:rsidRPr="00851295" w:rsidRDefault="00A9360C" w:rsidP="000F29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29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Суміш етану, етену та бутену має густину за воднем 18. До 2 л суміші додали 2 л водню і пропустили одержану суміш над нагрітим каталізатором. У результаті </w:t>
      </w:r>
      <w:r w:rsidRPr="00851295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85129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51295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851295">
        <w:rPr>
          <w:rFonts w:ascii="Times New Roman" w:hAnsi="Times New Roman" w:cs="Times New Roman"/>
          <w:sz w:val="28"/>
          <w:szCs w:val="28"/>
          <w:lang w:val="uk-UA"/>
        </w:rPr>
        <w:t xml:space="preserve"> зменшився на 1 л. Обчисліть </w:t>
      </w:r>
      <w:r w:rsidR="0071595D" w:rsidRPr="00851295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71595D" w:rsidRPr="00851295">
        <w:rPr>
          <w:rFonts w:ascii="Times New Roman" w:hAnsi="Times New Roman" w:cs="Times New Roman"/>
          <w:sz w:val="28"/>
          <w:szCs w:val="28"/>
        </w:rPr>
        <w:t>’</w:t>
      </w:r>
      <w:r w:rsidR="0071595D" w:rsidRPr="00851295">
        <w:rPr>
          <w:rFonts w:ascii="Times New Roman" w:hAnsi="Times New Roman" w:cs="Times New Roman"/>
          <w:sz w:val="28"/>
          <w:szCs w:val="28"/>
          <w:lang w:val="uk-UA"/>
        </w:rPr>
        <w:t>ємні частки компонентів у суміші.</w:t>
      </w:r>
    </w:p>
    <w:p w:rsidR="000F291C" w:rsidRPr="000F291C" w:rsidRDefault="000F291C" w:rsidP="000F29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1C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="00733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балів) </w:t>
      </w:r>
    </w:p>
    <w:p w:rsidR="00851295" w:rsidRPr="00912964" w:rsidRDefault="00912964" w:rsidP="000F29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Реакція відбувається згідно з рівнянням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  <w:r w:rsidRPr="0091296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Початкова концентрація речовин А та В становить відповідно 2 моль/л та 1,8 моль/л</w:t>
      </w:r>
      <w:r w:rsidR="004423AA">
        <w:rPr>
          <w:rFonts w:ascii="Times New Roman" w:hAnsi="Times New Roman" w:cs="Times New Roman"/>
          <w:sz w:val="28"/>
          <w:szCs w:val="28"/>
          <w:lang w:val="uk-UA"/>
        </w:rPr>
        <w:t>. Через деякий час концентрація речовини А зменшилась на 20%. Якою у цей час була концентрація речовини В? У скільки разів при цьому зменшилась швидкість реакції?</w:t>
      </w:r>
    </w:p>
    <w:p w:rsidR="000F291C" w:rsidRPr="000F291C" w:rsidRDefault="000F291C" w:rsidP="000F291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F291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Завдання 5</w:t>
      </w:r>
      <w:r w:rsidR="0073391B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(12 балів)</w:t>
      </w:r>
    </w:p>
    <w:p w:rsidR="00216C2A" w:rsidRPr="004423AA" w:rsidRDefault="004423AA" w:rsidP="000F29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повинні відноситись кількості речовин купрум(ІІ) нітрату та аргентум(І) нітрату в суміші, щоб після їхнього повного термічного розкладання маса одержаного залишку виявилась меншою за масу вихідної суміші на 39,62 %?</w:t>
      </w:r>
    </w:p>
    <w:p w:rsidR="00851295" w:rsidRPr="000F291C" w:rsidRDefault="000F291C" w:rsidP="000F291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1C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="00733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балів)</w:t>
      </w:r>
    </w:p>
    <w:p w:rsidR="002C3DD6" w:rsidRPr="004423AA" w:rsidRDefault="004423AA" w:rsidP="000F29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Суміш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бензену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циклогексану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дегідрували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платиновим каталізатором. При цьому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вилілився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водень, який витратили на гідрування 7</w:t>
      </w:r>
      <w:r w:rsidR="00B07EAB">
        <w:rPr>
          <w:rFonts w:ascii="Times New Roman" w:hAnsi="Times New Roman" w:cs="Times New Roman"/>
          <w:sz w:val="28"/>
          <w:szCs w:val="28"/>
          <w:lang w:val="uk-UA"/>
        </w:rPr>
        <w:t>,8 г ацетилену. Якщо на речовину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одержану </w:t>
      </w:r>
      <w:proofErr w:type="spellStart"/>
      <w:r w:rsidR="00B96270">
        <w:rPr>
          <w:rFonts w:ascii="Times New Roman" w:hAnsi="Times New Roman" w:cs="Times New Roman"/>
          <w:sz w:val="28"/>
          <w:szCs w:val="28"/>
          <w:lang w:val="en-US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дегідруванн</w:t>
      </w:r>
      <w:r w:rsidR="00B9627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60B08">
        <w:rPr>
          <w:rFonts w:ascii="Times New Roman" w:hAnsi="Times New Roman" w:cs="Times New Roman"/>
          <w:sz w:val="28"/>
          <w:szCs w:val="28"/>
          <w:lang w:val="uk-UA"/>
        </w:rPr>
        <w:t xml:space="preserve"> суміші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подіяти бромом у присутності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(ІІІ)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бромиду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виділиться газ, на реакцію з яким витратиться натрій гідроксид, одержаний при розчиненні 15,5 г натрій оксиду у воді . Визначте масову частку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бензену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вихідній суміші.</w:t>
      </w:r>
    </w:p>
    <w:p w:rsidR="002C3DD6" w:rsidRPr="000F291C" w:rsidRDefault="000F29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91C"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  <w:r w:rsidR="007339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балів)</w:t>
      </w:r>
    </w:p>
    <w:p w:rsidR="008D1433" w:rsidRDefault="000F291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  <w:lang w:val="en-US"/>
        </w:rPr>
        <w:drawing>
          <wp:inline distT="0" distB="0" distL="0" distR="0">
            <wp:extent cx="55689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33" w:rsidRDefault="008D143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D1433" w:rsidSect="0081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565"/>
    <w:multiLevelType w:val="hybridMultilevel"/>
    <w:tmpl w:val="3F88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70B45"/>
    <w:multiLevelType w:val="hybridMultilevel"/>
    <w:tmpl w:val="89E0D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72CE"/>
    <w:multiLevelType w:val="hybridMultilevel"/>
    <w:tmpl w:val="A7BEAC38"/>
    <w:lvl w:ilvl="0" w:tplc="2DFEF6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3CA6"/>
    <w:multiLevelType w:val="hybridMultilevel"/>
    <w:tmpl w:val="3F88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2D03"/>
    <w:rsid w:val="000332D9"/>
    <w:rsid w:val="000D7753"/>
    <w:rsid w:val="000F291C"/>
    <w:rsid w:val="00173D84"/>
    <w:rsid w:val="001B5B3B"/>
    <w:rsid w:val="00216C2A"/>
    <w:rsid w:val="002B41FF"/>
    <w:rsid w:val="002C3DD6"/>
    <w:rsid w:val="002E6227"/>
    <w:rsid w:val="00347B60"/>
    <w:rsid w:val="00363758"/>
    <w:rsid w:val="00395A14"/>
    <w:rsid w:val="004423AA"/>
    <w:rsid w:val="00455A3A"/>
    <w:rsid w:val="00586BAA"/>
    <w:rsid w:val="0059259C"/>
    <w:rsid w:val="006370F2"/>
    <w:rsid w:val="006A19A6"/>
    <w:rsid w:val="006F6083"/>
    <w:rsid w:val="0071595D"/>
    <w:rsid w:val="0073391B"/>
    <w:rsid w:val="00782E01"/>
    <w:rsid w:val="008178E4"/>
    <w:rsid w:val="00851295"/>
    <w:rsid w:val="00880031"/>
    <w:rsid w:val="008D1433"/>
    <w:rsid w:val="008D357F"/>
    <w:rsid w:val="008E02A8"/>
    <w:rsid w:val="00902D03"/>
    <w:rsid w:val="00912964"/>
    <w:rsid w:val="009828DF"/>
    <w:rsid w:val="009A608F"/>
    <w:rsid w:val="00A9360C"/>
    <w:rsid w:val="00B00EF8"/>
    <w:rsid w:val="00B07EAB"/>
    <w:rsid w:val="00B54ECF"/>
    <w:rsid w:val="00B96270"/>
    <w:rsid w:val="00C569F5"/>
    <w:rsid w:val="00D86F21"/>
    <w:rsid w:val="00DF26A0"/>
    <w:rsid w:val="00E60B08"/>
    <w:rsid w:val="00E61498"/>
    <w:rsid w:val="00F04229"/>
    <w:rsid w:val="00F726E9"/>
    <w:rsid w:val="00FC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User</cp:lastModifiedBy>
  <cp:revision>15</cp:revision>
  <cp:lastPrinted>2016-12-05T11:24:00Z</cp:lastPrinted>
  <dcterms:created xsi:type="dcterms:W3CDTF">2016-12-04T15:41:00Z</dcterms:created>
  <dcterms:modified xsi:type="dcterms:W3CDTF">2016-12-23T09:59:00Z</dcterms:modified>
</cp:coreProperties>
</file>