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16BEE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916BEE">
        <w:rPr>
          <w:rFonts w:cstheme="minorHAnsi"/>
          <w:sz w:val="28"/>
          <w:szCs w:val="28"/>
          <w:lang w:val="uk-UA"/>
        </w:rPr>
        <w:t>Тема уроку</w:t>
      </w:r>
      <w:r w:rsidR="00427623" w:rsidRPr="00916BEE">
        <w:rPr>
          <w:rFonts w:cstheme="minorHAnsi"/>
          <w:sz w:val="28"/>
          <w:szCs w:val="28"/>
          <w:lang w:val="uk-UA"/>
        </w:rPr>
        <w:t xml:space="preserve">: </w:t>
      </w:r>
      <w:r w:rsidR="00AD0914" w:rsidRPr="00916BEE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Розуміємо іншого. </w:t>
      </w:r>
      <w:r w:rsidR="00916BEE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  <w:proofErr w:type="spellStart"/>
      <w:r w:rsidR="00916BEE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Франческа</w:t>
      </w:r>
      <w:proofErr w:type="spellEnd"/>
      <w:r w:rsidR="00AD0914" w:rsidRPr="00916BEE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Санна. Подорож</w:t>
      </w:r>
    </w:p>
    <w:p w:rsidR="00427623" w:rsidRPr="00916BEE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916BEE">
        <w:rPr>
          <w:rFonts w:cstheme="minorHAnsi"/>
          <w:sz w:val="24"/>
          <w:szCs w:val="24"/>
          <w:lang w:val="uk-UA"/>
        </w:rPr>
        <w:t xml:space="preserve">Мета: </w:t>
      </w:r>
      <w:r w:rsidR="00B0389A" w:rsidRPr="00916BEE">
        <w:rPr>
          <w:rFonts w:cstheme="minorHAnsi"/>
          <w:sz w:val="24"/>
          <w:szCs w:val="24"/>
          <w:lang w:val="uk-UA"/>
        </w:rPr>
        <w:t>удосконалювати навичку свідомого читання</w:t>
      </w:r>
      <w:r w:rsidR="006A4FC2" w:rsidRPr="00916BEE">
        <w:rPr>
          <w:rFonts w:cstheme="minorHAnsi"/>
          <w:sz w:val="24"/>
          <w:szCs w:val="24"/>
          <w:lang w:val="uk-UA"/>
        </w:rPr>
        <w:t xml:space="preserve">; </w:t>
      </w:r>
      <w:r w:rsidR="00916BEE" w:rsidRPr="00916BEE">
        <w:rPr>
          <w:rFonts w:cstheme="minorHAnsi"/>
          <w:sz w:val="24"/>
          <w:szCs w:val="24"/>
          <w:lang w:val="uk-UA"/>
        </w:rPr>
        <w:t xml:space="preserve">вчити працювати з деталями художнього тексту та ілюстраціями; </w:t>
      </w:r>
      <w:r w:rsidR="006A4FC2" w:rsidRPr="00916BEE">
        <w:rPr>
          <w:rFonts w:cstheme="minorHAnsi"/>
          <w:sz w:val="24"/>
          <w:szCs w:val="24"/>
          <w:lang w:val="uk-UA"/>
        </w:rPr>
        <w:t xml:space="preserve">вчити </w:t>
      </w:r>
      <w:r w:rsidR="00916BEE" w:rsidRPr="00916BEE">
        <w:rPr>
          <w:rFonts w:cstheme="minorHAnsi"/>
          <w:sz w:val="24"/>
          <w:szCs w:val="24"/>
          <w:lang w:val="uk-UA"/>
        </w:rPr>
        <w:t>ставити себе на місце іншого</w:t>
      </w:r>
      <w:r w:rsidR="00916BEE">
        <w:rPr>
          <w:rFonts w:cstheme="minorHAnsi"/>
          <w:sz w:val="24"/>
          <w:szCs w:val="24"/>
          <w:lang w:val="uk-UA"/>
        </w:rPr>
        <w:t>; удосконалювати вмі</w:t>
      </w:r>
      <w:r w:rsidR="00916BEE" w:rsidRPr="00916BEE">
        <w:rPr>
          <w:rFonts w:cstheme="minorHAnsi"/>
          <w:sz w:val="24"/>
          <w:szCs w:val="24"/>
          <w:lang w:val="uk-UA"/>
        </w:rPr>
        <w:t>ння складати хмару слів, лінію часу оповідання</w:t>
      </w:r>
      <w:r w:rsidR="00236166" w:rsidRPr="00916BEE">
        <w:rPr>
          <w:rFonts w:cstheme="minorHAnsi"/>
          <w:sz w:val="24"/>
          <w:szCs w:val="24"/>
          <w:lang w:val="uk-UA"/>
        </w:rPr>
        <w:t>.</w:t>
      </w:r>
    </w:p>
    <w:p w:rsidR="00807B0D" w:rsidRPr="00916BEE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16BEE" w:rsidTr="00143201">
        <w:tc>
          <w:tcPr>
            <w:tcW w:w="9309" w:type="dxa"/>
            <w:gridSpan w:val="3"/>
          </w:tcPr>
          <w:p w:rsidR="00E67AA0" w:rsidRPr="00916BEE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16BEE" w:rsidRPr="00916BEE" w:rsidRDefault="00916BEE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16BEE">
              <w:rPr>
                <w:rFonts w:asciiTheme="minorHAnsi" w:hAnsiTheme="minorHAnsi" w:cstheme="minorHAnsi"/>
                <w:color w:val="auto"/>
                <w:lang w:val="uk-UA"/>
              </w:rPr>
              <w:t xml:space="preserve">- прогнозує орієнтовний зміст тексту на основі заголовка, ключових слів, анотації, невербальної інформації (ілюстрації, таблиці, схеми, графіки тощо) [4 МОВ 2-2.1-1]; </w:t>
            </w:r>
          </w:p>
          <w:p w:rsidR="00916BEE" w:rsidRPr="00916BEE" w:rsidRDefault="00916BEE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16BEE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916BEE" w:rsidRPr="00916BEE" w:rsidRDefault="00916BEE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16BEE">
              <w:rPr>
                <w:rFonts w:asciiTheme="minorHAnsi" w:hAnsiTheme="minorHAnsi" w:cstheme="minorHAnsi"/>
                <w:color w:val="auto"/>
                <w:lang w:val="uk-UA"/>
              </w:rPr>
              <w:t xml:space="preserve">- розповідає (докладно, стисло або вибірково), про що йдеться в тексті [4 МОВ 2-2.1-3]; </w:t>
            </w:r>
          </w:p>
          <w:p w:rsidR="00916BEE" w:rsidRPr="00916BEE" w:rsidRDefault="00916BEE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16BEE">
              <w:rPr>
                <w:rFonts w:asciiTheme="minorHAnsi" w:hAnsiTheme="minorHAnsi" w:cstheme="minorHAnsi"/>
                <w:color w:val="auto"/>
                <w:lang w:val="uk-UA"/>
              </w:rPr>
              <w:t xml:space="preserve">- знаходить у тексті відповіді на поставлені запитання [4 МОВ 2-2.1-5]; </w:t>
            </w:r>
          </w:p>
          <w:p w:rsidR="00916BEE" w:rsidRPr="00916BEE" w:rsidRDefault="00916BEE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16BEE">
              <w:rPr>
                <w:rFonts w:asciiTheme="minorHAnsi" w:hAnsiTheme="minorHAnsi" w:cstheme="minorHAnsi"/>
                <w:color w:val="auto"/>
                <w:lang w:val="uk-UA"/>
              </w:rPr>
              <w:t xml:space="preserve">- відтворює фактичну інформацію з тексту [4 МОВ 2-2.1-6]; </w:t>
            </w:r>
          </w:p>
          <w:p w:rsidR="00916BEE" w:rsidRPr="00916BEE" w:rsidRDefault="00916BEE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16BEE">
              <w:rPr>
                <w:rFonts w:asciiTheme="minorHAnsi" w:hAnsiTheme="minorHAnsi" w:cstheme="minorHAnsi"/>
                <w:color w:val="auto"/>
                <w:lang w:val="uk-UA"/>
              </w:rPr>
              <w:t xml:space="preserve">- установлює послідовність дій персонажів художніх творів [4 МОВ 2-2.1-8]; </w:t>
            </w:r>
          </w:p>
          <w:p w:rsidR="004F5943" w:rsidRPr="00916BEE" w:rsidRDefault="00916BEE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16BEE">
              <w:rPr>
                <w:rFonts w:asciiTheme="minorHAnsi" w:hAnsiTheme="minorHAnsi" w:cstheme="minorHAnsi"/>
                <w:color w:val="auto"/>
                <w:lang w:val="uk-UA"/>
              </w:rPr>
              <w:t xml:space="preserve">- зіставляє прочитане із власним життєвим досвідом [4 МОВ 2-2.1-9] </w:t>
            </w:r>
          </w:p>
          <w:p w:rsidR="00FA6C52" w:rsidRPr="00916BEE" w:rsidRDefault="00FA6C52" w:rsidP="00CB03D8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916BEE" w:rsidTr="00143201">
        <w:tc>
          <w:tcPr>
            <w:tcW w:w="3521" w:type="dxa"/>
          </w:tcPr>
          <w:p w:rsidR="003C2671" w:rsidRPr="00916BEE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916BEE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916BEE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57ED4" w:rsidRPr="00916BEE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916BEE">
              <w:rPr>
                <w:rFonts w:cstheme="minorHAnsi"/>
                <w:sz w:val="24"/>
                <w:szCs w:val="24"/>
                <w:lang w:val="uk-UA"/>
              </w:rPr>
              <w:t>вчуся передбачати зміст тексту за обкладинкою</w:t>
            </w:r>
            <w:r w:rsidRPr="00916BE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916BEE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916BEE">
              <w:rPr>
                <w:rFonts w:cstheme="minorHAnsi"/>
                <w:sz w:val="24"/>
                <w:szCs w:val="24"/>
                <w:lang w:val="uk-UA"/>
              </w:rPr>
              <w:t>вчуся уважно читати, звертати увагу на деталі</w:t>
            </w:r>
            <w:r w:rsidR="001F097A" w:rsidRPr="00916BE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916BEE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4FC2" w:rsidRPr="00916BEE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916BEE">
              <w:rPr>
                <w:rFonts w:cstheme="minorHAnsi"/>
                <w:sz w:val="24"/>
                <w:szCs w:val="24"/>
                <w:lang w:val="uk-UA"/>
              </w:rPr>
              <w:t>ставити себе на місце іншого</w:t>
            </w:r>
            <w:r w:rsidRPr="00916BE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A6CEE" w:rsidRPr="00916BEE" w:rsidRDefault="005C085A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4FC2" w:rsidRPr="00916BEE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916BEE">
              <w:rPr>
                <w:rFonts w:cstheme="minorHAnsi"/>
                <w:sz w:val="24"/>
                <w:szCs w:val="24"/>
                <w:lang w:val="uk-UA"/>
              </w:rPr>
              <w:t>відповідати на запитання за текстом</w:t>
            </w:r>
            <w:r w:rsidR="004A6CEE" w:rsidRPr="00916BE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bookmarkEnd w:id="0"/>
          <w:p w:rsidR="00C17DE5" w:rsidRPr="00916BEE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916BEE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916BEE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916BEE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916BEE" w:rsidRDefault="00916BEE" w:rsidP="005C597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Оповідання, подорож</w:t>
            </w:r>
            <w:r w:rsidR="005701A7" w:rsidRPr="00916BE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916BEE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916BEE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916BEE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916BEE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6578A2" w:rsidRPr="00916BEE">
              <w:rPr>
                <w:rFonts w:cstheme="minorHAnsi"/>
                <w:sz w:val="24"/>
                <w:szCs w:val="24"/>
                <w:lang w:val="uk-UA"/>
              </w:rPr>
              <w:t>68</w:t>
            </w:r>
            <w:r w:rsidR="006A4FC2" w:rsidRPr="00916BEE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6A4FC2" w:rsidRPr="00916BEE">
              <w:rPr>
                <w:rFonts w:cstheme="minorHAnsi"/>
                <w:i/>
                <w:sz w:val="24"/>
                <w:szCs w:val="24"/>
                <w:lang w:val="uk-UA"/>
              </w:rPr>
              <w:t>44</w:t>
            </w:r>
            <w:r w:rsidRPr="00916BE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916BEE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916BE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916BE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916BEE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916BEE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916BEE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916BEE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916BEE" w:rsidTr="00174A1F">
        <w:tc>
          <w:tcPr>
            <w:tcW w:w="1101" w:type="dxa"/>
          </w:tcPr>
          <w:p w:rsidR="003C2671" w:rsidRPr="00916BEE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AD0914" w:rsidRPr="00916BEE" w:rsidRDefault="00AD0914" w:rsidP="00AD091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143201" w:rsidRPr="00916BEE" w:rsidRDefault="00567939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916BEE" w:rsidRDefault="006578A2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теми</w:t>
            </w:r>
          </w:p>
          <w:p w:rsidR="006E462B" w:rsidRPr="00916BEE" w:rsidRDefault="006E462B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67127" w:rsidRPr="00916BEE" w:rsidRDefault="00AD0914" w:rsidP="00AD0914">
            <w:pPr>
              <w:pStyle w:val="a8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 xml:space="preserve">Складання </w:t>
            </w:r>
            <w:r w:rsidR="00BE4435" w:rsidRPr="00916BEE">
              <w:rPr>
                <w:rFonts w:cstheme="minorHAnsi"/>
                <w:b/>
                <w:sz w:val="24"/>
                <w:szCs w:val="24"/>
                <w:lang w:val="uk-UA"/>
              </w:rPr>
              <w:t>хмари слів</w:t>
            </w:r>
            <w:r w:rsidRPr="00916BE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D0914" w:rsidRPr="00916BEE" w:rsidRDefault="00AD0914" w:rsidP="006A4FC2">
            <w:pPr>
              <w:pStyle w:val="a8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AD0914" w:rsidRPr="00916BEE" w:rsidRDefault="00AD0914" w:rsidP="006E462B">
            <w:pPr>
              <w:pStyle w:val="a8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Що ви уявляєте, відчуваєте, коли чуєте слово подорож?</w:t>
            </w:r>
          </w:p>
          <w:p w:rsidR="00AD0914" w:rsidRPr="00916BEE" w:rsidRDefault="00AD0914" w:rsidP="00AD091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D0914" w:rsidRPr="00916BEE" w:rsidRDefault="00AD0914" w:rsidP="00AD091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Вчитель або учень записує відповіді дітей на дошці, складаючи </w:t>
            </w:r>
            <w:r w:rsidR="00BE4435" w:rsidRPr="00916BEE">
              <w:rPr>
                <w:rFonts w:cstheme="minorHAnsi"/>
                <w:sz w:val="24"/>
                <w:szCs w:val="24"/>
                <w:lang w:val="uk-UA"/>
              </w:rPr>
              <w:t>хмару слів</w:t>
            </w:r>
            <w:r w:rsidRPr="00916BE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D0914" w:rsidRPr="00916BEE" w:rsidRDefault="00AD0914" w:rsidP="00AD091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00DC2" w:rsidRPr="00916BEE" w:rsidRDefault="00B00DC2" w:rsidP="006E46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br/>
            </w:r>
            <w:r w:rsidR="006E462B" w:rsidRPr="00916BEE">
              <w:rPr>
                <w:rFonts w:cstheme="minorHAnsi"/>
                <w:sz w:val="24"/>
                <w:szCs w:val="24"/>
                <w:lang w:val="uk-UA"/>
              </w:rPr>
              <w:t xml:space="preserve">Сьогодні ми спробуємо зрозуміти, чи такі самі </w:t>
            </w:r>
            <w:r w:rsidR="00BE4435" w:rsidRPr="00916BEE">
              <w:rPr>
                <w:rFonts w:cstheme="minorHAnsi"/>
                <w:sz w:val="24"/>
                <w:szCs w:val="24"/>
                <w:lang w:val="uk-UA"/>
              </w:rPr>
              <w:t>відчуття і думки</w:t>
            </w:r>
            <w:r w:rsidR="006E462B" w:rsidRPr="00916BEE">
              <w:rPr>
                <w:rFonts w:cstheme="minorHAnsi"/>
                <w:sz w:val="24"/>
                <w:szCs w:val="24"/>
                <w:lang w:val="uk-UA"/>
              </w:rPr>
              <w:t xml:space="preserve"> виникали у героїні оповідання «Подорож». Його написала і намалювала</w:t>
            </w:r>
            <w:r w:rsidR="00BE4435" w:rsidRPr="00916BE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4435" w:rsidRPr="00916BEE">
              <w:rPr>
                <w:rFonts w:cstheme="minorHAnsi"/>
                <w:sz w:val="24"/>
                <w:szCs w:val="24"/>
                <w:lang w:val="uk-UA"/>
              </w:rPr>
              <w:t>Франческа</w:t>
            </w:r>
            <w:proofErr w:type="spellEnd"/>
            <w:r w:rsidR="00BE4435" w:rsidRPr="00916BEE">
              <w:rPr>
                <w:rFonts w:cstheme="minorHAnsi"/>
                <w:sz w:val="24"/>
                <w:szCs w:val="24"/>
                <w:lang w:val="uk-UA"/>
              </w:rPr>
              <w:t xml:space="preserve"> Санна, італійська письменниця і художниця</w:t>
            </w:r>
          </w:p>
          <w:p w:rsidR="00826174" w:rsidRPr="00916BEE" w:rsidRDefault="00826174" w:rsidP="00826174">
            <w:pPr>
              <w:pStyle w:val="a8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57ED4" w:rsidRPr="00916BEE" w:rsidRDefault="00E57ED4" w:rsidP="00B0389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916BEE" w:rsidTr="00174A1F">
        <w:tc>
          <w:tcPr>
            <w:tcW w:w="1101" w:type="dxa"/>
          </w:tcPr>
          <w:p w:rsidR="00676283" w:rsidRPr="00916BEE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76283" w:rsidRPr="00916BEE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916BEE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916BEE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916BEE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916BEE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916BEE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916BEE" w:rsidRDefault="00BE443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Обговорення обкладинки</w:t>
            </w:r>
          </w:p>
          <w:p w:rsidR="007A4445" w:rsidRPr="00916BEE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E2514" w:rsidRPr="00916BEE" w:rsidRDefault="000F61D1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 xml:space="preserve">Читання </w:t>
            </w:r>
            <w:r w:rsidR="007E356B" w:rsidRPr="00916BEE">
              <w:rPr>
                <w:rFonts w:cstheme="minorHAnsi"/>
                <w:b/>
                <w:sz w:val="24"/>
                <w:szCs w:val="24"/>
                <w:lang w:val="uk-UA"/>
              </w:rPr>
              <w:t>уривка вчителем</w:t>
            </w:r>
            <w:r w:rsidR="0027187F" w:rsidRPr="00916BEE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53F68" w:rsidRPr="00916BE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53F68" w:rsidRPr="00916BEE" w:rsidRDefault="00953F68" w:rsidP="00953F68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BE4435" w:rsidRPr="00916BEE" w:rsidRDefault="00BE4435" w:rsidP="00BE4435">
            <w:pPr>
              <w:pStyle w:val="a8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916BEE">
              <w:rPr>
                <w:rFonts w:cstheme="minorHAnsi"/>
                <w:sz w:val="24"/>
                <w:szCs w:val="24"/>
                <w:lang w:val="uk-UA" w:eastAsia="ru-RU"/>
              </w:rPr>
              <w:t>Що зображено на обкладинці?</w:t>
            </w:r>
          </w:p>
          <w:p w:rsidR="00BE4435" w:rsidRPr="00916BEE" w:rsidRDefault="00BE4435" w:rsidP="00BE4435">
            <w:pPr>
              <w:pStyle w:val="a8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916BEE">
              <w:rPr>
                <w:rFonts w:cstheme="minorHAnsi"/>
                <w:sz w:val="24"/>
                <w:szCs w:val="24"/>
                <w:lang w:val="uk-UA" w:eastAsia="ru-RU"/>
              </w:rPr>
              <w:t>Про що, на вашу думку, буде оповідання?</w:t>
            </w:r>
          </w:p>
          <w:p w:rsidR="00BE4435" w:rsidRPr="00916BEE" w:rsidRDefault="00BE4435" w:rsidP="00BE4435">
            <w:pPr>
              <w:pStyle w:val="a8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916BEE">
              <w:rPr>
                <w:rFonts w:cstheme="minorHAnsi"/>
                <w:sz w:val="24"/>
                <w:szCs w:val="24"/>
                <w:lang w:val="uk-UA" w:eastAsia="ru-RU"/>
              </w:rPr>
              <w:t>Чому фігури на обкладинці різного розміру?</w:t>
            </w:r>
          </w:p>
          <w:p w:rsidR="00BE4435" w:rsidRPr="00916BEE" w:rsidRDefault="00BE4435" w:rsidP="00BE4435">
            <w:pPr>
              <w:pStyle w:val="a8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916BEE">
              <w:rPr>
                <w:rFonts w:cstheme="minorHAnsi"/>
                <w:sz w:val="24"/>
                <w:szCs w:val="24"/>
                <w:lang w:val="uk-UA" w:eastAsia="ru-RU"/>
              </w:rPr>
              <w:t>Що ви відчуваєте, дивлячись на цю обкладинку?</w:t>
            </w:r>
          </w:p>
          <w:p w:rsidR="000F61D1" w:rsidRPr="00916BEE" w:rsidRDefault="000F61D1" w:rsidP="00BE4435">
            <w:pPr>
              <w:pStyle w:val="a8"/>
              <w:ind w:left="1800"/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0F61D1" w:rsidRPr="00916BEE" w:rsidRDefault="000F61D1" w:rsidP="00C70746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1852B4" w:rsidRPr="00916BEE" w:rsidRDefault="001852B4" w:rsidP="00246D21">
            <w:pPr>
              <w:pStyle w:val="a8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364F" w:rsidRPr="00916BEE" w:rsidTr="00174A1F">
        <w:tc>
          <w:tcPr>
            <w:tcW w:w="1101" w:type="dxa"/>
          </w:tcPr>
          <w:p w:rsidR="00F163C7" w:rsidRPr="00916BEE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F163C7" w:rsidRPr="00916BEE" w:rsidRDefault="00F163C7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F163C7" w:rsidRPr="00916BEE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A7364F" w:rsidRPr="00916BEE" w:rsidRDefault="00A7364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916BEE" w:rsidRDefault="00246D21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Читання із зупинками – з обговоренням змісту та ілюстрацій</w:t>
            </w:r>
          </w:p>
          <w:p w:rsidR="00A7364F" w:rsidRPr="00916BEE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C085A" w:rsidRPr="00916BEE" w:rsidRDefault="008053DB" w:rsidP="008053DB">
            <w:pPr>
              <w:pStyle w:val="a8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Читання, обговорення малюнків;</w:t>
            </w:r>
            <w:r w:rsidR="00101584" w:rsidRPr="00916BEE">
              <w:rPr>
                <w:rFonts w:cstheme="minorHAnsi"/>
                <w:sz w:val="24"/>
                <w:szCs w:val="24"/>
                <w:lang w:val="uk-UA"/>
              </w:rPr>
              <w:t xml:space="preserve"> запитання – у презентації</w:t>
            </w:r>
            <w:r w:rsidR="00246D21" w:rsidRPr="00916BE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053DB" w:rsidRPr="00916BEE" w:rsidRDefault="008053DB" w:rsidP="008053DB">
            <w:pPr>
              <w:pStyle w:val="a8"/>
              <w:numPr>
                <w:ilvl w:val="0"/>
                <w:numId w:val="35"/>
              </w:numPr>
              <w:rPr>
                <w:rFonts w:cstheme="minorHAnsi"/>
                <w:b/>
                <w:sz w:val="24"/>
                <w:szCs w:val="24"/>
                <w:lang w:val="uk-UA" w:eastAsia="ru-RU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 w:eastAsia="ru-RU"/>
              </w:rPr>
              <w:t>Завдання 4, 5 підручника</w:t>
            </w:r>
          </w:p>
          <w:p w:rsidR="008053DB" w:rsidRPr="00916BEE" w:rsidRDefault="008053DB" w:rsidP="00A7364F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053DB" w:rsidRPr="00916BEE" w:rsidRDefault="008053DB" w:rsidP="00A7364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lang w:val="uk-UA" w:eastAsia="ru-RU"/>
              </w:rPr>
              <w:drawing>
                <wp:inline distT="0" distB="0" distL="0" distR="0" wp14:anchorId="5E5E1262" wp14:editId="59F41D41">
                  <wp:extent cx="3409950" cy="10907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9460" cy="1103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53DB" w:rsidRPr="00916BEE" w:rsidRDefault="008053DB" w:rsidP="00A7364F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053DB" w:rsidRPr="00916BEE" w:rsidRDefault="008053DB" w:rsidP="00A7364F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163C7" w:rsidRPr="00916BEE" w:rsidRDefault="006A4FC2" w:rsidP="00F163C7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</w:tc>
      </w:tr>
      <w:tr w:rsidR="00246D21" w:rsidRPr="00916BEE" w:rsidTr="00174A1F">
        <w:tc>
          <w:tcPr>
            <w:tcW w:w="1101" w:type="dxa"/>
          </w:tcPr>
          <w:p w:rsidR="00246D21" w:rsidRPr="00916BEE" w:rsidRDefault="008053DB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8053DB" w:rsidRPr="00916BEE" w:rsidRDefault="008053DB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053DB" w:rsidRPr="00916BEE" w:rsidRDefault="008053DB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8053DB" w:rsidRPr="00916BEE" w:rsidRDefault="008053DB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053DB" w:rsidRPr="00916BEE" w:rsidRDefault="008053DB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246D21" w:rsidRPr="00916BEE" w:rsidRDefault="00246D21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лінії часу оповідання</w:t>
            </w:r>
          </w:p>
          <w:p w:rsidR="00246D21" w:rsidRPr="00916BEE" w:rsidRDefault="00246D21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246D21" w:rsidRPr="00916BEE" w:rsidRDefault="00246D21" w:rsidP="00246D21">
            <w:pPr>
              <w:pStyle w:val="a8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916BEE">
              <w:rPr>
                <w:rFonts w:cstheme="minorHAnsi"/>
                <w:sz w:val="24"/>
                <w:szCs w:val="24"/>
                <w:lang w:val="uk-UA" w:eastAsia="ru-RU"/>
              </w:rPr>
              <w:t>Діти переглядають оповідання, відзначають на ліній часу місця, які там згадані. Під назвами записують почуття героїні (зразок перед оповіданням).</w:t>
            </w:r>
          </w:p>
          <w:p w:rsidR="00246D21" w:rsidRPr="00916BEE" w:rsidRDefault="00246D21" w:rsidP="00246D21">
            <w:pPr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246D21" w:rsidRPr="00916BEE" w:rsidRDefault="00246D21" w:rsidP="00246D21">
            <w:pPr>
              <w:pStyle w:val="a8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916BEE">
              <w:rPr>
                <w:rFonts w:cstheme="minorHAnsi"/>
                <w:sz w:val="24"/>
                <w:szCs w:val="24"/>
                <w:lang w:val="uk-UA" w:eastAsia="ru-RU"/>
              </w:rPr>
              <w:t xml:space="preserve">Порівняння ліній часу. </w:t>
            </w:r>
          </w:p>
          <w:p w:rsidR="00246D21" w:rsidRPr="00916BEE" w:rsidRDefault="00246D21" w:rsidP="00246D21">
            <w:pPr>
              <w:pStyle w:val="a8"/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246D21" w:rsidRPr="00916BEE" w:rsidRDefault="00246D21" w:rsidP="008053DB">
            <w:pPr>
              <w:pStyle w:val="a8"/>
              <w:numPr>
                <w:ilvl w:val="0"/>
                <w:numId w:val="34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 w:eastAsia="ru-RU"/>
              </w:rPr>
              <w:t>Чи однакові місця ви записали?</w:t>
            </w:r>
            <w:r w:rsidR="008053DB" w:rsidRPr="00916BEE">
              <w:rPr>
                <w:rFonts w:cstheme="minorHAnsi"/>
                <w:sz w:val="24"/>
                <w:szCs w:val="24"/>
                <w:lang w:val="uk-UA" w:eastAsia="ru-RU"/>
              </w:rPr>
              <w:t xml:space="preserve"> </w:t>
            </w:r>
            <w:r w:rsidRPr="00916BEE">
              <w:rPr>
                <w:rFonts w:cstheme="minorHAnsi"/>
                <w:sz w:val="24"/>
                <w:szCs w:val="24"/>
                <w:lang w:val="uk-UA" w:eastAsia="ru-RU"/>
              </w:rPr>
              <w:t>Чи ті самі почуття?</w:t>
            </w:r>
          </w:p>
        </w:tc>
      </w:tr>
      <w:tr w:rsidR="00246D21" w:rsidRPr="00916BEE" w:rsidTr="00174A1F">
        <w:tc>
          <w:tcPr>
            <w:tcW w:w="1101" w:type="dxa"/>
          </w:tcPr>
          <w:p w:rsidR="008053DB" w:rsidRPr="00916BEE" w:rsidRDefault="008053DB" w:rsidP="008053D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8053DB" w:rsidRPr="00916BEE" w:rsidRDefault="008053DB" w:rsidP="008053D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053DB" w:rsidRPr="00916BEE" w:rsidRDefault="008053DB" w:rsidP="008053D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••</w:t>
            </w:r>
          </w:p>
          <w:p w:rsidR="008053DB" w:rsidRPr="00916BEE" w:rsidRDefault="008053DB" w:rsidP="008053D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053DB" w:rsidRPr="00916BEE" w:rsidRDefault="008053DB" w:rsidP="008053D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46D21" w:rsidRPr="00916BEE" w:rsidRDefault="00246D21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246D21" w:rsidRPr="00916BEE" w:rsidRDefault="00246D21" w:rsidP="00246D21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Складання </w:t>
            </w:r>
            <w:r w:rsidRPr="00916BE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хмари слів</w:t>
            </w:r>
          </w:p>
          <w:p w:rsidR="00246D21" w:rsidRPr="00916BEE" w:rsidRDefault="00246D21" w:rsidP="00246D21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246D21" w:rsidRPr="00916BEE" w:rsidRDefault="00246D21" w:rsidP="00246D21">
            <w:pPr>
              <w:pStyle w:val="a8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Діти уявляють себе на місці героїні і записують думки і почуття, які викликає в неї слово подорож.</w:t>
            </w:r>
          </w:p>
          <w:p w:rsidR="00246D21" w:rsidRPr="00916BEE" w:rsidRDefault="00246D21" w:rsidP="00246D21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246D21" w:rsidRPr="00916BEE" w:rsidRDefault="00246D21" w:rsidP="00246D21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246D21" w:rsidRPr="00916BEE" w:rsidRDefault="00246D21" w:rsidP="00246D21">
            <w:pPr>
              <w:pStyle w:val="a8"/>
              <w:numPr>
                <w:ilvl w:val="0"/>
                <w:numId w:val="33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Порівнюють хмару слів, яку складали на початку уроку, з цією хмарою слів. Чи відрізняються вони? Чому?</w:t>
            </w:r>
          </w:p>
        </w:tc>
      </w:tr>
      <w:tr w:rsidR="00000415" w:rsidRPr="00916BEE" w:rsidTr="00174A1F">
        <w:tc>
          <w:tcPr>
            <w:tcW w:w="1101" w:type="dxa"/>
          </w:tcPr>
          <w:p w:rsidR="00000415" w:rsidRPr="00916BEE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916BEE" w:rsidRDefault="00000415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237F2" w:rsidRPr="00916BEE" w:rsidRDefault="00C237F2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00415" w:rsidRPr="00916BEE" w:rsidRDefault="00246D21" w:rsidP="006A4FC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t>Завдання 1, 2 зошита</w:t>
            </w:r>
          </w:p>
          <w:p w:rsidR="00246D21" w:rsidRPr="00916BEE" w:rsidRDefault="00246D21" w:rsidP="006A4FC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46D21" w:rsidRPr="00916BEE" w:rsidRDefault="00246D21" w:rsidP="006A4FC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lang w:val="uk-UA" w:eastAsia="ru-RU"/>
              </w:rPr>
              <w:lastRenderedPageBreak/>
              <w:drawing>
                <wp:inline distT="0" distB="0" distL="0" distR="0" wp14:anchorId="79D35CAF" wp14:editId="1A2B939E">
                  <wp:extent cx="4391025" cy="49149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1025" cy="491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41E9" w:rsidRPr="00916BEE" w:rsidRDefault="008B41E9" w:rsidP="0020590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916BEE" w:rsidTr="00174A1F">
        <w:tc>
          <w:tcPr>
            <w:tcW w:w="1101" w:type="dxa"/>
          </w:tcPr>
          <w:p w:rsidR="00D44ED9" w:rsidRPr="00916BEE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000415" w:rsidRPr="00916BEE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916BEE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916BEE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6BEE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916BEE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916BEE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916BEE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916BEE">
        <w:rPr>
          <w:rFonts w:cstheme="minorHAnsi"/>
          <w:sz w:val="24"/>
          <w:szCs w:val="24"/>
          <w:vertAlign w:val="superscript"/>
          <w:lang w:val="uk-UA"/>
        </w:rPr>
        <w:t>2</w:t>
      </w:r>
      <w:r w:rsidRPr="00916BEE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916BEE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916BEE">
        <w:rPr>
          <w:rFonts w:cstheme="minorHAnsi"/>
          <w:sz w:val="24"/>
          <w:szCs w:val="24"/>
          <w:lang w:val="uk-UA"/>
        </w:rPr>
        <w:t>• • робота в парах</w:t>
      </w:r>
    </w:p>
    <w:p w:rsidR="002F2419" w:rsidRPr="00916BEE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916BEE">
        <w:rPr>
          <w:rFonts w:cstheme="minorHAnsi"/>
          <w:sz w:val="24"/>
          <w:szCs w:val="24"/>
          <w:lang w:val="uk-UA"/>
        </w:rPr>
        <w:t>• • • колективна робота</w:t>
      </w:r>
      <w:r w:rsidR="003C2671" w:rsidRPr="00916BEE">
        <w:rPr>
          <w:rFonts w:cstheme="minorHAnsi"/>
          <w:sz w:val="24"/>
          <w:szCs w:val="24"/>
          <w:lang w:val="uk-UA"/>
        </w:rPr>
        <w:tab/>
      </w:r>
    </w:p>
    <w:p w:rsidR="00101584" w:rsidRPr="00916BEE" w:rsidRDefault="00E32826" w:rsidP="009B3CAB">
      <w:pPr>
        <w:spacing w:after="0" w:line="240" w:lineRule="auto"/>
        <w:rPr>
          <w:lang w:val="uk-UA" w:eastAsia="ru-RU"/>
        </w:rPr>
      </w:pPr>
      <w:r w:rsidRPr="00916BEE">
        <w:rPr>
          <w:rFonts w:cstheme="minorHAnsi"/>
          <w:sz w:val="24"/>
          <w:szCs w:val="24"/>
          <w:lang w:val="uk-UA"/>
        </w:rPr>
        <w:t xml:space="preserve">                     </w:t>
      </w:r>
    </w:p>
    <w:p w:rsidR="00101584" w:rsidRPr="00916BEE" w:rsidRDefault="00101584" w:rsidP="009B3CAB">
      <w:pPr>
        <w:spacing w:after="0" w:line="240" w:lineRule="auto"/>
        <w:rPr>
          <w:lang w:val="uk-UA" w:eastAsia="ru-RU"/>
        </w:rPr>
      </w:pPr>
    </w:p>
    <w:p w:rsidR="00BA2A18" w:rsidRPr="00916BEE" w:rsidRDefault="00101584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916BEE">
        <w:rPr>
          <w:lang w:val="uk-UA" w:eastAsia="ru-RU"/>
        </w:rPr>
        <w:t xml:space="preserve">У розробці використано матеріали </w:t>
      </w:r>
      <w:r w:rsidRPr="00916BEE">
        <w:rPr>
          <w:rFonts w:ascii="NeutrafaceText-Bold" w:hAnsi="NeutrafaceText-Bold" w:cs="NeutrafaceText-Bold"/>
          <w:b/>
          <w:bCs/>
          <w:sz w:val="21"/>
          <w:szCs w:val="21"/>
          <w:lang w:val="uk-UA"/>
        </w:rPr>
        <w:t>www.amnesty.org.uk/education</w:t>
      </w:r>
      <w:r w:rsidR="00E32826" w:rsidRPr="00916BEE">
        <w:rPr>
          <w:rFonts w:cstheme="minorHAnsi"/>
          <w:sz w:val="24"/>
          <w:szCs w:val="24"/>
          <w:lang w:val="uk-UA"/>
        </w:rPr>
        <w:t xml:space="preserve">     </w:t>
      </w:r>
    </w:p>
    <w:sectPr w:rsidR="00BA2A18" w:rsidRPr="00916BEE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DCF" w:rsidRDefault="00FB0DCF" w:rsidP="003C2671">
      <w:pPr>
        <w:spacing w:after="0" w:line="240" w:lineRule="auto"/>
      </w:pPr>
      <w:r>
        <w:separator/>
      </w:r>
    </w:p>
  </w:endnote>
  <w:endnote w:type="continuationSeparator" w:id="0">
    <w:p w:rsidR="00FB0DCF" w:rsidRDefault="00FB0DCF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utrafaceText-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B0DCF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DCF" w:rsidRDefault="00FB0DCF" w:rsidP="003C2671">
      <w:pPr>
        <w:spacing w:after="0" w:line="240" w:lineRule="auto"/>
      </w:pPr>
      <w:r>
        <w:separator/>
      </w:r>
    </w:p>
  </w:footnote>
  <w:footnote w:type="continuationSeparator" w:id="0">
    <w:p w:rsidR="00FB0DCF" w:rsidRDefault="00FB0DCF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6793B"/>
    <w:multiLevelType w:val="hybridMultilevel"/>
    <w:tmpl w:val="6644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46BC7"/>
    <w:multiLevelType w:val="hybridMultilevel"/>
    <w:tmpl w:val="205253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4046260"/>
    <w:multiLevelType w:val="hybridMultilevel"/>
    <w:tmpl w:val="807471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7239F"/>
    <w:multiLevelType w:val="hybridMultilevel"/>
    <w:tmpl w:val="8566345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B338A"/>
    <w:multiLevelType w:val="hybridMultilevel"/>
    <w:tmpl w:val="F44223E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B45911"/>
    <w:multiLevelType w:val="hybridMultilevel"/>
    <w:tmpl w:val="36A00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BB2E38"/>
    <w:multiLevelType w:val="hybridMultilevel"/>
    <w:tmpl w:val="0C125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0BC2"/>
    <w:multiLevelType w:val="hybridMultilevel"/>
    <w:tmpl w:val="17C41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E3039"/>
    <w:multiLevelType w:val="hybridMultilevel"/>
    <w:tmpl w:val="66EE3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7205D"/>
    <w:multiLevelType w:val="hybridMultilevel"/>
    <w:tmpl w:val="7EC23C0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E1A08"/>
    <w:multiLevelType w:val="hybridMultilevel"/>
    <w:tmpl w:val="45F684C2"/>
    <w:lvl w:ilvl="0" w:tplc="0FE2C5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16"/>
  </w:num>
  <w:num w:numId="4">
    <w:abstractNumId w:val="3"/>
  </w:num>
  <w:num w:numId="5">
    <w:abstractNumId w:val="1"/>
  </w:num>
  <w:num w:numId="6">
    <w:abstractNumId w:val="32"/>
  </w:num>
  <w:num w:numId="7">
    <w:abstractNumId w:val="28"/>
  </w:num>
  <w:num w:numId="8">
    <w:abstractNumId w:val="23"/>
  </w:num>
  <w:num w:numId="9">
    <w:abstractNumId w:val="0"/>
  </w:num>
  <w:num w:numId="10">
    <w:abstractNumId w:val="14"/>
  </w:num>
  <w:num w:numId="11">
    <w:abstractNumId w:val="31"/>
  </w:num>
  <w:num w:numId="12">
    <w:abstractNumId w:val="17"/>
  </w:num>
  <w:num w:numId="13">
    <w:abstractNumId w:val="20"/>
  </w:num>
  <w:num w:numId="14">
    <w:abstractNumId w:val="5"/>
  </w:num>
  <w:num w:numId="15">
    <w:abstractNumId w:val="11"/>
  </w:num>
  <w:num w:numId="16">
    <w:abstractNumId w:val="15"/>
  </w:num>
  <w:num w:numId="17">
    <w:abstractNumId w:val="7"/>
  </w:num>
  <w:num w:numId="18">
    <w:abstractNumId w:val="10"/>
  </w:num>
  <w:num w:numId="19">
    <w:abstractNumId w:val="34"/>
  </w:num>
  <w:num w:numId="20">
    <w:abstractNumId w:val="19"/>
  </w:num>
  <w:num w:numId="21">
    <w:abstractNumId w:val="2"/>
  </w:num>
  <w:num w:numId="22">
    <w:abstractNumId w:val="6"/>
  </w:num>
  <w:num w:numId="23">
    <w:abstractNumId w:val="21"/>
  </w:num>
  <w:num w:numId="24">
    <w:abstractNumId w:val="24"/>
  </w:num>
  <w:num w:numId="25">
    <w:abstractNumId w:val="18"/>
  </w:num>
  <w:num w:numId="26">
    <w:abstractNumId w:val="8"/>
  </w:num>
  <w:num w:numId="27">
    <w:abstractNumId w:val="33"/>
  </w:num>
  <w:num w:numId="28">
    <w:abstractNumId w:val="13"/>
  </w:num>
  <w:num w:numId="29">
    <w:abstractNumId w:val="30"/>
  </w:num>
  <w:num w:numId="30">
    <w:abstractNumId w:val="26"/>
  </w:num>
  <w:num w:numId="31">
    <w:abstractNumId w:val="22"/>
  </w:num>
  <w:num w:numId="32">
    <w:abstractNumId w:val="4"/>
  </w:num>
  <w:num w:numId="33">
    <w:abstractNumId w:val="27"/>
  </w:num>
  <w:num w:numId="34">
    <w:abstractNumId w:val="9"/>
  </w:num>
  <w:num w:numId="35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470B2"/>
    <w:rsid w:val="000508ED"/>
    <w:rsid w:val="00054726"/>
    <w:rsid w:val="000740BE"/>
    <w:rsid w:val="0007540C"/>
    <w:rsid w:val="00084492"/>
    <w:rsid w:val="0009579E"/>
    <w:rsid w:val="000A1092"/>
    <w:rsid w:val="000B03B5"/>
    <w:rsid w:val="000C4B59"/>
    <w:rsid w:val="000C7875"/>
    <w:rsid w:val="000D2E74"/>
    <w:rsid w:val="000F0069"/>
    <w:rsid w:val="000F61D1"/>
    <w:rsid w:val="000F762A"/>
    <w:rsid w:val="00101584"/>
    <w:rsid w:val="001018D4"/>
    <w:rsid w:val="00111855"/>
    <w:rsid w:val="001235C2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36166"/>
    <w:rsid w:val="00242593"/>
    <w:rsid w:val="00246D21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30069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35F63"/>
    <w:rsid w:val="00640734"/>
    <w:rsid w:val="006415AC"/>
    <w:rsid w:val="006573CB"/>
    <w:rsid w:val="006578A2"/>
    <w:rsid w:val="00660347"/>
    <w:rsid w:val="00660778"/>
    <w:rsid w:val="00667B88"/>
    <w:rsid w:val="00676283"/>
    <w:rsid w:val="00681AAA"/>
    <w:rsid w:val="00682422"/>
    <w:rsid w:val="006975A5"/>
    <w:rsid w:val="006A4FC2"/>
    <w:rsid w:val="006B053D"/>
    <w:rsid w:val="006B7ECE"/>
    <w:rsid w:val="006C2C0B"/>
    <w:rsid w:val="006D6BBF"/>
    <w:rsid w:val="006D6F86"/>
    <w:rsid w:val="006E1F50"/>
    <w:rsid w:val="006E462B"/>
    <w:rsid w:val="006F353F"/>
    <w:rsid w:val="006F5EF0"/>
    <w:rsid w:val="00704E21"/>
    <w:rsid w:val="007067D3"/>
    <w:rsid w:val="00706AB8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356B"/>
    <w:rsid w:val="007E6809"/>
    <w:rsid w:val="007E7468"/>
    <w:rsid w:val="007F12C7"/>
    <w:rsid w:val="007F15A0"/>
    <w:rsid w:val="008053DB"/>
    <w:rsid w:val="00807B0D"/>
    <w:rsid w:val="00815A52"/>
    <w:rsid w:val="00826174"/>
    <w:rsid w:val="0082678B"/>
    <w:rsid w:val="0089194F"/>
    <w:rsid w:val="008B1975"/>
    <w:rsid w:val="008B4192"/>
    <w:rsid w:val="008B41E9"/>
    <w:rsid w:val="009019D1"/>
    <w:rsid w:val="00905C95"/>
    <w:rsid w:val="00916BEE"/>
    <w:rsid w:val="00941AF6"/>
    <w:rsid w:val="00953F68"/>
    <w:rsid w:val="00954D06"/>
    <w:rsid w:val="0096009A"/>
    <w:rsid w:val="00977871"/>
    <w:rsid w:val="00991C90"/>
    <w:rsid w:val="00992EF3"/>
    <w:rsid w:val="00994E1F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0914"/>
    <w:rsid w:val="00AD4A66"/>
    <w:rsid w:val="00AD5B32"/>
    <w:rsid w:val="00AE32A7"/>
    <w:rsid w:val="00B00DC2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BE4435"/>
    <w:rsid w:val="00BF39B4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22CA"/>
    <w:rsid w:val="00D248C3"/>
    <w:rsid w:val="00D27582"/>
    <w:rsid w:val="00D42818"/>
    <w:rsid w:val="00D44ED9"/>
    <w:rsid w:val="00D45F45"/>
    <w:rsid w:val="00D46EB2"/>
    <w:rsid w:val="00D50129"/>
    <w:rsid w:val="00D527E5"/>
    <w:rsid w:val="00D976AB"/>
    <w:rsid w:val="00DA5D74"/>
    <w:rsid w:val="00DA5E66"/>
    <w:rsid w:val="00DB2D5D"/>
    <w:rsid w:val="00DC04B9"/>
    <w:rsid w:val="00DD5A65"/>
    <w:rsid w:val="00E03A74"/>
    <w:rsid w:val="00E111BF"/>
    <w:rsid w:val="00E16E62"/>
    <w:rsid w:val="00E310F7"/>
    <w:rsid w:val="00E31FC9"/>
    <w:rsid w:val="00E32826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63C7"/>
    <w:rsid w:val="00F1706D"/>
    <w:rsid w:val="00F17561"/>
    <w:rsid w:val="00F40DE0"/>
    <w:rsid w:val="00F5253B"/>
    <w:rsid w:val="00F557F3"/>
    <w:rsid w:val="00F801D1"/>
    <w:rsid w:val="00F83CCF"/>
    <w:rsid w:val="00FA5ECC"/>
    <w:rsid w:val="00FA6C52"/>
    <w:rsid w:val="00FB0DCF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29F60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utrafaceText-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65B91"/>
    <w:rsid w:val="000C338A"/>
    <w:rsid w:val="000E39BB"/>
    <w:rsid w:val="000E71D3"/>
    <w:rsid w:val="003420F3"/>
    <w:rsid w:val="00475FF4"/>
    <w:rsid w:val="00476696"/>
    <w:rsid w:val="00516D24"/>
    <w:rsid w:val="00525707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6666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67</cp:revision>
  <dcterms:created xsi:type="dcterms:W3CDTF">2019-08-17T12:52:00Z</dcterms:created>
  <dcterms:modified xsi:type="dcterms:W3CDTF">2021-04-04T20:57:00Z</dcterms:modified>
</cp:coreProperties>
</file>