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F66E9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F66E9">
        <w:rPr>
          <w:rFonts w:cstheme="minorHAnsi"/>
          <w:sz w:val="28"/>
          <w:szCs w:val="28"/>
          <w:lang w:val="uk-UA"/>
        </w:rPr>
        <w:t>Тема уроку</w:t>
      </w:r>
      <w:r w:rsidR="00427623" w:rsidRPr="009F66E9">
        <w:rPr>
          <w:rFonts w:cstheme="minorHAnsi"/>
          <w:sz w:val="28"/>
          <w:szCs w:val="28"/>
          <w:lang w:val="uk-UA"/>
        </w:rPr>
        <w:t xml:space="preserve">: </w:t>
      </w:r>
      <w:r w:rsidR="00042071" w:rsidRPr="009F66E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Вивчаємо минуле через мову</w:t>
      </w:r>
    </w:p>
    <w:p w:rsidR="00427623" w:rsidRPr="009F66E9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F66E9">
        <w:rPr>
          <w:rFonts w:cstheme="minorHAnsi"/>
          <w:sz w:val="24"/>
          <w:szCs w:val="24"/>
          <w:lang w:val="uk-UA"/>
        </w:rPr>
        <w:t xml:space="preserve">Мета: </w:t>
      </w:r>
      <w:r w:rsidR="00042071" w:rsidRPr="009F66E9">
        <w:rPr>
          <w:rFonts w:cstheme="minorHAnsi"/>
          <w:sz w:val="24"/>
          <w:szCs w:val="24"/>
          <w:lang w:val="uk-UA"/>
        </w:rPr>
        <w:t xml:space="preserve">познайомити зі звичаями та особливостями життя козаків; </w:t>
      </w:r>
      <w:r w:rsidR="00B0389A" w:rsidRPr="009F66E9">
        <w:rPr>
          <w:rFonts w:cstheme="minorHAnsi"/>
          <w:sz w:val="24"/>
          <w:szCs w:val="24"/>
          <w:lang w:val="uk-UA"/>
        </w:rPr>
        <w:t>удосконалювати навичку свідомого читання</w:t>
      </w:r>
      <w:r w:rsidR="006A4FC2" w:rsidRPr="009F66E9">
        <w:rPr>
          <w:rFonts w:cstheme="minorHAnsi"/>
          <w:sz w:val="24"/>
          <w:szCs w:val="24"/>
          <w:lang w:val="uk-UA"/>
        </w:rPr>
        <w:t xml:space="preserve">; </w:t>
      </w:r>
      <w:r w:rsidR="00042071" w:rsidRPr="009F66E9">
        <w:rPr>
          <w:rFonts w:cstheme="minorHAnsi"/>
          <w:sz w:val="24"/>
          <w:szCs w:val="24"/>
          <w:lang w:val="uk-UA"/>
        </w:rPr>
        <w:t>розширювати словниковий запас</w:t>
      </w:r>
      <w:r w:rsidR="00916BEE" w:rsidRPr="009F66E9">
        <w:rPr>
          <w:rFonts w:cstheme="minorHAnsi"/>
          <w:sz w:val="24"/>
          <w:szCs w:val="24"/>
          <w:lang w:val="uk-UA"/>
        </w:rPr>
        <w:t>;</w:t>
      </w:r>
      <w:r w:rsidR="00042071" w:rsidRPr="009F66E9">
        <w:rPr>
          <w:rFonts w:cstheme="minorHAnsi"/>
          <w:sz w:val="24"/>
          <w:szCs w:val="24"/>
          <w:lang w:val="uk-UA"/>
        </w:rPr>
        <w:t xml:space="preserve"> вчити пояснювати значення слів з контексту, користуватися словниками;</w:t>
      </w:r>
      <w:r w:rsidR="00916BEE" w:rsidRPr="009F66E9">
        <w:rPr>
          <w:rFonts w:cstheme="minorHAnsi"/>
          <w:sz w:val="24"/>
          <w:szCs w:val="24"/>
          <w:lang w:val="uk-UA"/>
        </w:rPr>
        <w:t xml:space="preserve"> </w:t>
      </w:r>
      <w:r w:rsidR="006A4FC2" w:rsidRPr="009F66E9">
        <w:rPr>
          <w:rFonts w:cstheme="minorHAnsi"/>
          <w:sz w:val="24"/>
          <w:szCs w:val="24"/>
          <w:lang w:val="uk-UA"/>
        </w:rPr>
        <w:t xml:space="preserve">вчити </w:t>
      </w:r>
      <w:r w:rsidR="00042071" w:rsidRPr="009F66E9">
        <w:rPr>
          <w:rFonts w:cstheme="minorHAnsi"/>
          <w:sz w:val="24"/>
          <w:szCs w:val="24"/>
          <w:lang w:val="uk-UA"/>
        </w:rPr>
        <w:t>працювати в групі і презентувати результати роботи групи</w:t>
      </w:r>
      <w:r w:rsidR="00236166" w:rsidRPr="009F66E9">
        <w:rPr>
          <w:rFonts w:cstheme="minorHAnsi"/>
          <w:sz w:val="24"/>
          <w:szCs w:val="24"/>
          <w:lang w:val="uk-UA"/>
        </w:rPr>
        <w:t>.</w:t>
      </w:r>
    </w:p>
    <w:p w:rsidR="00807B0D" w:rsidRPr="009F66E9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F66E9" w:rsidTr="00143201">
        <w:tc>
          <w:tcPr>
            <w:tcW w:w="9309" w:type="dxa"/>
            <w:gridSpan w:val="3"/>
          </w:tcPr>
          <w:p w:rsidR="00E67AA0" w:rsidRPr="009F66E9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16BEE" w:rsidRPr="009F66E9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F66E9">
              <w:rPr>
                <w:rFonts w:asciiTheme="minorHAnsi" w:hAnsiTheme="minorHAnsi" w:cstheme="minorHAnsi"/>
                <w:color w:val="auto"/>
                <w:lang w:val="uk-UA"/>
              </w:rPr>
              <w:t xml:space="preserve">- розповідає (докладно, стисло або вибірково), про що йдеться в тексті [4 МОВ 2-2.1-3]; </w:t>
            </w:r>
          </w:p>
          <w:p w:rsidR="00916BEE" w:rsidRPr="009F66E9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F66E9">
              <w:rPr>
                <w:rFonts w:asciiTheme="minorHAnsi" w:hAnsiTheme="minorHAnsi" w:cstheme="minorHAnsi"/>
                <w:color w:val="auto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916BEE" w:rsidRPr="009F66E9" w:rsidRDefault="00916BEE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F66E9">
              <w:rPr>
                <w:rFonts w:asciiTheme="minorHAnsi" w:hAnsiTheme="minorHAnsi" w:cstheme="minorHAnsi"/>
                <w:color w:val="auto"/>
                <w:lang w:val="uk-UA"/>
              </w:rPr>
              <w:t xml:space="preserve">- відтворює фактичну інформацію з тексту [4 МОВ 2-2.1-6]; </w:t>
            </w:r>
          </w:p>
          <w:p w:rsidR="00042071" w:rsidRPr="009F66E9" w:rsidRDefault="00042071" w:rsidP="00042071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9F66E9">
              <w:rPr>
                <w:rFonts w:asciiTheme="minorHAnsi" w:hAnsiTheme="minorHAnsi" w:cstheme="minorHAnsi"/>
                <w:color w:val="auto"/>
                <w:lang w:val="uk-UA"/>
              </w:rPr>
              <w:t xml:space="preserve">- добирає необхідну інформацію з різних джерел: шукає її у словниках, довідниках, енциклопедіях, бібліотеці, Інтернеті [4 МОВ 2-2.5-3] </w:t>
            </w:r>
          </w:p>
          <w:p w:rsidR="00042071" w:rsidRPr="009F66E9" w:rsidRDefault="00042071" w:rsidP="00916BEE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FA6C52" w:rsidRPr="009F66E9" w:rsidRDefault="00FA6C52" w:rsidP="00042071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9F66E9" w:rsidTr="00143201">
        <w:tc>
          <w:tcPr>
            <w:tcW w:w="3521" w:type="dxa"/>
          </w:tcPr>
          <w:p w:rsidR="003C2671" w:rsidRPr="009F66E9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9F66E9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9F66E9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57ED4" w:rsidRPr="009F66E9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42071" w:rsidRPr="009F66E9">
              <w:rPr>
                <w:rFonts w:cstheme="minorHAnsi"/>
                <w:sz w:val="24"/>
                <w:szCs w:val="24"/>
                <w:lang w:val="uk-UA"/>
              </w:rPr>
              <w:t>можу розповісти кілька фактів про життя козаків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9F66E9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16BEE" w:rsidRPr="009F66E9">
              <w:rPr>
                <w:rFonts w:cstheme="minorHAnsi"/>
                <w:sz w:val="24"/>
                <w:szCs w:val="24"/>
                <w:lang w:val="uk-UA"/>
              </w:rPr>
              <w:t>вчуся уважно читати, звертати увагу на деталі</w:t>
            </w:r>
            <w:r w:rsidR="001F097A" w:rsidRPr="009F66E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A6CEE" w:rsidRPr="009F66E9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4FC2" w:rsidRPr="009F66E9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086263" w:rsidRPr="009F66E9">
              <w:rPr>
                <w:rFonts w:cstheme="minorHAnsi"/>
                <w:sz w:val="24"/>
                <w:szCs w:val="24"/>
                <w:lang w:val="uk-UA"/>
              </w:rPr>
              <w:t>пояснювати</w:t>
            </w:r>
            <w:r w:rsidR="00042071" w:rsidRPr="009F66E9">
              <w:rPr>
                <w:rFonts w:cstheme="minorHAnsi"/>
                <w:sz w:val="24"/>
                <w:szCs w:val="24"/>
                <w:lang w:val="uk-UA"/>
              </w:rPr>
              <w:t xml:space="preserve"> значення незнайомих слів</w:t>
            </w:r>
            <w:r w:rsidR="004A6CEE" w:rsidRPr="009F66E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06789" w:rsidRPr="009F66E9" w:rsidRDefault="00406789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Я вчуся працювати за планом у групі.</w:t>
            </w:r>
          </w:p>
          <w:p w:rsidR="00C17DE5" w:rsidRPr="009F66E9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9F66E9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9F66E9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F66E9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9F66E9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9F66E9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9F66E9" w:rsidRDefault="009F66E9" w:rsidP="005C597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К</w:t>
            </w:r>
            <w:r w:rsidR="00042071" w:rsidRPr="009F66E9">
              <w:rPr>
                <w:rFonts w:cstheme="minorHAnsi"/>
                <w:sz w:val="24"/>
                <w:szCs w:val="24"/>
                <w:lang w:val="uk-UA"/>
              </w:rPr>
              <w:t>озаки</w:t>
            </w:r>
            <w:r>
              <w:rPr>
                <w:rFonts w:cstheme="minorHAnsi"/>
                <w:sz w:val="24"/>
                <w:szCs w:val="24"/>
                <w:lang w:val="uk-UA"/>
              </w:rPr>
              <w:t>, тема тексту</w:t>
            </w:r>
            <w:bookmarkStart w:id="0" w:name="_GoBack"/>
            <w:bookmarkEnd w:id="0"/>
            <w:r w:rsidR="005701A7" w:rsidRPr="009F66E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9F66E9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9F66E9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9F66E9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9F66E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42071" w:rsidRPr="009F66E9">
              <w:rPr>
                <w:rFonts w:cstheme="minorHAnsi"/>
                <w:sz w:val="24"/>
                <w:szCs w:val="24"/>
                <w:lang w:val="uk-UA"/>
              </w:rPr>
              <w:t>76</w:t>
            </w:r>
            <w:r w:rsidR="006A4FC2" w:rsidRPr="009F66E9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6A4FC2" w:rsidRPr="009F66E9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042071" w:rsidRPr="009F66E9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9F66E9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9F66E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9F66E9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EF1EFE" w:rsidRPr="009F66E9" w:rsidRDefault="00EF1EFE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аркушики паперу для створення карти думок</w:t>
            </w:r>
          </w:p>
          <w:p w:rsidR="00EF1EFE" w:rsidRPr="009F66E9" w:rsidRDefault="00EF1EFE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роздруківки на групу (3 шт.)</w:t>
            </w:r>
          </w:p>
          <w:p w:rsidR="00406789" w:rsidRPr="009F66E9" w:rsidRDefault="00406789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тлумачні словники</w:t>
            </w:r>
          </w:p>
          <w:p w:rsidR="00406789" w:rsidRPr="009F66E9" w:rsidRDefault="00406789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доступ до інтернет-словників</w:t>
            </w:r>
          </w:p>
          <w:p w:rsidR="005809F2" w:rsidRPr="009F66E9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9F66E9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9F66E9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F66E9" w:rsidTr="00174A1F">
        <w:tc>
          <w:tcPr>
            <w:tcW w:w="1101" w:type="dxa"/>
          </w:tcPr>
          <w:p w:rsidR="003C2671" w:rsidRPr="009F66E9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AD0914" w:rsidRPr="009F66E9" w:rsidRDefault="00AD0914" w:rsidP="00AD09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143201" w:rsidRPr="009F66E9" w:rsidRDefault="00567939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F66E9" w:rsidRDefault="006578A2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  <w:r w:rsidR="00EF1EFE" w:rsidRPr="009F66E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. Повідомлення мети уроку</w:t>
            </w:r>
          </w:p>
          <w:p w:rsidR="006E462B" w:rsidRPr="009F66E9" w:rsidRDefault="006E462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67127" w:rsidRPr="009F66E9" w:rsidRDefault="00042071" w:rsidP="00AD0914">
            <w:pPr>
              <w:pStyle w:val="a8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Створення карти думок</w:t>
            </w:r>
            <w:r w:rsidR="00AD0914" w:rsidRPr="009F66E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D0914" w:rsidRPr="009F66E9" w:rsidRDefault="00AD0914" w:rsidP="006A4FC2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AD0914" w:rsidRDefault="00042071" w:rsidP="00EF1EFE">
            <w:pPr>
              <w:pStyle w:val="a8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Діти пишуть на </w:t>
            </w:r>
            <w:r w:rsidR="00EF1EFE" w:rsidRPr="009F66E9">
              <w:rPr>
                <w:rFonts w:cstheme="minorHAnsi"/>
                <w:sz w:val="24"/>
                <w:szCs w:val="24"/>
                <w:lang w:val="uk-UA"/>
              </w:rPr>
              <w:t>аркушиках паперу, що вони знають про запорожців, і прикріплюють їх до дошки.</w:t>
            </w:r>
          </w:p>
          <w:p w:rsidR="009F66E9" w:rsidRPr="009F66E9" w:rsidRDefault="009F66E9" w:rsidP="009F66E9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F1EFE" w:rsidRPr="009F66E9" w:rsidRDefault="00EF1EFE" w:rsidP="00EF1EFE">
            <w:pPr>
              <w:pStyle w:val="a8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Учитель повідомляє дітям, що сьогодні вони дізнаються більше про життя запорожців. Прочитають уривки зі спогадів Івана </w:t>
            </w:r>
            <w:proofErr w:type="spellStart"/>
            <w:r w:rsidRPr="009F66E9">
              <w:rPr>
                <w:rFonts w:cstheme="minorHAnsi"/>
                <w:sz w:val="24"/>
                <w:szCs w:val="24"/>
                <w:lang w:val="uk-UA"/>
              </w:rPr>
              <w:t>Розсолоди</w:t>
            </w:r>
            <w:proofErr w:type="spellEnd"/>
            <w:r w:rsidRPr="009F66E9">
              <w:rPr>
                <w:rFonts w:cstheme="minorHAnsi"/>
                <w:sz w:val="24"/>
                <w:szCs w:val="24"/>
                <w:lang w:val="uk-UA"/>
              </w:rPr>
              <w:t>, сина запорозького козака. Ці спогади історик Дмитро Яво</w:t>
            </w:r>
            <w:r w:rsidR="009F66E9">
              <w:rPr>
                <w:rFonts w:cstheme="minorHAnsi"/>
                <w:sz w:val="24"/>
                <w:szCs w:val="24"/>
                <w:lang w:val="uk-UA"/>
              </w:rPr>
              <w:t>р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>ницький записав понад 100 років тому.</w:t>
            </w:r>
          </w:p>
          <w:p w:rsidR="00EF1EFE" w:rsidRPr="009F66E9" w:rsidRDefault="00EF1EFE" w:rsidP="00EF1E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F1EFE" w:rsidRPr="009F66E9" w:rsidRDefault="00EF1EFE" w:rsidP="00EF1E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F1EFE" w:rsidRPr="009F66E9" w:rsidRDefault="00EF1EFE" w:rsidP="00EF1E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Діти мають об’єднатися у три групи і працювати за планом, вміщеним у підручнику (</w:t>
            </w: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EF1EFE" w:rsidRPr="009F66E9" w:rsidRDefault="00EF1EFE" w:rsidP="00EF1E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F1EFE" w:rsidRPr="009F66E9" w:rsidRDefault="00EF1EFE" w:rsidP="00EF1E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Кожна група отримує аркуш, куди мають записуватися результати роботи.</w:t>
            </w:r>
          </w:p>
          <w:p w:rsidR="00EF1EFE" w:rsidRPr="009F66E9" w:rsidRDefault="00EF1EFE" w:rsidP="00EF1E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Після виконання роботи діти розповідають товаришам з інших груп, що вони дізналися про козаків, з якими новими словами познайомилися.</w:t>
            </w:r>
          </w:p>
          <w:p w:rsidR="00EF1EFE" w:rsidRPr="009F66E9" w:rsidRDefault="00EF1EFE" w:rsidP="00EF1E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826174" w:rsidRPr="009F66E9" w:rsidRDefault="00826174" w:rsidP="00826174">
            <w:pPr>
              <w:pStyle w:val="a8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57ED4" w:rsidRPr="009F66E9" w:rsidRDefault="00E57ED4" w:rsidP="00B0389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9F66E9" w:rsidTr="00174A1F">
        <w:tc>
          <w:tcPr>
            <w:tcW w:w="1101" w:type="dxa"/>
          </w:tcPr>
          <w:p w:rsidR="00676283" w:rsidRPr="009F66E9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9F66E9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9F66E9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9F66E9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9F66E9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9F66E9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9F66E9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9F66E9" w:rsidRDefault="00EF1EFE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групах</w:t>
            </w:r>
          </w:p>
          <w:p w:rsidR="007A4445" w:rsidRPr="009F66E9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9F66E9" w:rsidRDefault="00406789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Розподіл обов’язків</w:t>
            </w:r>
            <w:r w:rsidR="0027187F" w:rsidRPr="009F66E9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53F68" w:rsidRPr="009F66E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406789" w:rsidRPr="009F66E9" w:rsidRDefault="00406789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Робота за планом.</w:t>
            </w:r>
          </w:p>
          <w:p w:rsidR="00406789" w:rsidRPr="009F66E9" w:rsidRDefault="00406789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Заповнення таблиці</w:t>
            </w:r>
            <w:r w:rsidR="009F66E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53F68" w:rsidRPr="009F66E9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F61D1" w:rsidRPr="009F66E9" w:rsidRDefault="000F61D1" w:rsidP="00406789">
            <w:pPr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406789" w:rsidRPr="009F66E9" w:rsidRDefault="00406789" w:rsidP="00C70746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Примітка: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 діти, які з якихось причин не беруть участі в роботі груп, самостійно читають текст і виконують завдання у зошиті (с. 48)</w:t>
            </w:r>
          </w:p>
          <w:p w:rsidR="00406789" w:rsidRPr="009F66E9" w:rsidRDefault="00406789" w:rsidP="00C70746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406789" w:rsidRPr="009F66E9" w:rsidRDefault="00406789" w:rsidP="00C70746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9F66E9">
              <w:rPr>
                <w:lang w:val="uk-UA" w:eastAsia="ru-RU"/>
              </w:rPr>
              <w:drawing>
                <wp:inline distT="0" distB="0" distL="0" distR="0" wp14:anchorId="0109810F" wp14:editId="0E048486">
                  <wp:extent cx="2778600" cy="39909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429" cy="3995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52B4" w:rsidRPr="009F66E9" w:rsidRDefault="001852B4" w:rsidP="00246D21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9F66E9" w:rsidTr="00174A1F">
        <w:tc>
          <w:tcPr>
            <w:tcW w:w="1101" w:type="dxa"/>
          </w:tcPr>
          <w:p w:rsidR="00F163C7" w:rsidRPr="009F66E9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A7364F" w:rsidRPr="009F66E9" w:rsidRDefault="00F163C7" w:rsidP="009F66E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F163C7" w:rsidRPr="009F66E9" w:rsidRDefault="00406789" w:rsidP="009F66E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Презентація роботи груп</w:t>
            </w:r>
          </w:p>
        </w:tc>
      </w:tr>
      <w:tr w:rsidR="00246D21" w:rsidRPr="009F66E9" w:rsidTr="00174A1F">
        <w:tc>
          <w:tcPr>
            <w:tcW w:w="1101" w:type="dxa"/>
          </w:tcPr>
          <w:p w:rsidR="00246D21" w:rsidRPr="009F66E9" w:rsidRDefault="008053DB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8053DB" w:rsidRPr="009F66E9" w:rsidRDefault="00406789" w:rsidP="009F66E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</w:tc>
        <w:tc>
          <w:tcPr>
            <w:tcW w:w="8470" w:type="dxa"/>
          </w:tcPr>
          <w:p w:rsidR="00246D21" w:rsidRPr="009F66E9" w:rsidRDefault="00406789" w:rsidP="0040678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Доповнення карти думок, створеної на початку уроку</w:t>
            </w:r>
          </w:p>
        </w:tc>
      </w:tr>
      <w:tr w:rsidR="00000415" w:rsidRPr="009F66E9" w:rsidTr="00174A1F">
        <w:tc>
          <w:tcPr>
            <w:tcW w:w="1101" w:type="dxa"/>
          </w:tcPr>
          <w:p w:rsidR="00000415" w:rsidRPr="009F66E9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9F66E9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9F66E9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00415" w:rsidRPr="009F66E9" w:rsidRDefault="00406789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Вправа 5, с. 77</w:t>
            </w:r>
          </w:p>
          <w:p w:rsidR="00246D21" w:rsidRPr="009F66E9" w:rsidRDefault="00246D21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46D21" w:rsidRPr="009F66E9" w:rsidRDefault="00246D21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41E9" w:rsidRPr="009F66E9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9F66E9" w:rsidTr="00174A1F">
        <w:tc>
          <w:tcPr>
            <w:tcW w:w="1101" w:type="dxa"/>
          </w:tcPr>
          <w:p w:rsidR="00D44ED9" w:rsidRPr="009F66E9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9F66E9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F66E9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9F66E9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F66E9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9F66E9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9F66E9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F66E9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F66E9">
        <w:rPr>
          <w:rFonts w:cstheme="minorHAnsi"/>
          <w:sz w:val="24"/>
          <w:szCs w:val="24"/>
          <w:vertAlign w:val="superscript"/>
          <w:lang w:val="uk-UA"/>
        </w:rPr>
        <w:t>2</w:t>
      </w:r>
      <w:r w:rsidRPr="009F66E9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9F66E9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F66E9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9F66E9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F66E9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9F66E9">
        <w:rPr>
          <w:rFonts w:cstheme="minorHAnsi"/>
          <w:sz w:val="24"/>
          <w:szCs w:val="24"/>
          <w:lang w:val="uk-UA"/>
        </w:rPr>
        <w:tab/>
      </w:r>
    </w:p>
    <w:p w:rsidR="00101584" w:rsidRPr="009F66E9" w:rsidRDefault="00E32826" w:rsidP="009B3CAB">
      <w:pPr>
        <w:spacing w:after="0" w:line="240" w:lineRule="auto"/>
        <w:rPr>
          <w:lang w:val="uk-UA" w:eastAsia="ru-RU"/>
        </w:rPr>
      </w:pPr>
      <w:r w:rsidRPr="009F66E9">
        <w:rPr>
          <w:rFonts w:cstheme="minorHAnsi"/>
          <w:sz w:val="24"/>
          <w:szCs w:val="24"/>
          <w:lang w:val="uk-UA"/>
        </w:rPr>
        <w:t xml:space="preserve">                     </w:t>
      </w:r>
    </w:p>
    <w:p w:rsidR="00101584" w:rsidRPr="009F66E9" w:rsidRDefault="00101584" w:rsidP="009B3CAB">
      <w:pPr>
        <w:spacing w:after="0" w:line="240" w:lineRule="auto"/>
        <w:rPr>
          <w:lang w:val="uk-UA" w:eastAsia="ru-RU"/>
        </w:rPr>
      </w:pPr>
    </w:p>
    <w:p w:rsidR="00BA2A18" w:rsidRPr="009F66E9" w:rsidRDefault="00BA2A18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sectPr w:rsidR="00BA2A18" w:rsidRPr="009F66E9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E33" w:rsidRDefault="00C93E33" w:rsidP="003C2671">
      <w:pPr>
        <w:spacing w:after="0" w:line="240" w:lineRule="auto"/>
      </w:pPr>
      <w:r>
        <w:separator/>
      </w:r>
    </w:p>
  </w:endnote>
  <w:endnote w:type="continuationSeparator" w:id="0">
    <w:p w:rsidR="00C93E33" w:rsidRDefault="00C93E3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93E3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E33" w:rsidRDefault="00C93E33" w:rsidP="003C2671">
      <w:pPr>
        <w:spacing w:after="0" w:line="240" w:lineRule="auto"/>
      </w:pPr>
      <w:r>
        <w:separator/>
      </w:r>
    </w:p>
  </w:footnote>
  <w:footnote w:type="continuationSeparator" w:id="0">
    <w:p w:rsidR="00C93E33" w:rsidRDefault="00C93E3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6793B"/>
    <w:multiLevelType w:val="hybridMultilevel"/>
    <w:tmpl w:val="6644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46BC7"/>
    <w:multiLevelType w:val="hybridMultilevel"/>
    <w:tmpl w:val="205253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4046260"/>
    <w:multiLevelType w:val="hybridMultilevel"/>
    <w:tmpl w:val="807471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9E0517"/>
    <w:multiLevelType w:val="hybridMultilevel"/>
    <w:tmpl w:val="AF864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7239F"/>
    <w:multiLevelType w:val="hybridMultilevel"/>
    <w:tmpl w:val="856634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B338A"/>
    <w:multiLevelType w:val="hybridMultilevel"/>
    <w:tmpl w:val="F44223E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B45911"/>
    <w:multiLevelType w:val="hybridMultilevel"/>
    <w:tmpl w:val="36A00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BB2E38"/>
    <w:multiLevelType w:val="hybridMultilevel"/>
    <w:tmpl w:val="0C125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C0BC2"/>
    <w:multiLevelType w:val="hybridMultilevel"/>
    <w:tmpl w:val="17C41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E3039"/>
    <w:multiLevelType w:val="hybridMultilevel"/>
    <w:tmpl w:val="66EE3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7205D"/>
    <w:multiLevelType w:val="hybridMultilevel"/>
    <w:tmpl w:val="7EC23C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E1A08"/>
    <w:multiLevelType w:val="hybridMultilevel"/>
    <w:tmpl w:val="45F684C2"/>
    <w:lvl w:ilvl="0" w:tplc="0FE2C5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17"/>
  </w:num>
  <w:num w:numId="4">
    <w:abstractNumId w:val="3"/>
  </w:num>
  <w:num w:numId="5">
    <w:abstractNumId w:val="1"/>
  </w:num>
  <w:num w:numId="6">
    <w:abstractNumId w:val="33"/>
  </w:num>
  <w:num w:numId="7">
    <w:abstractNumId w:val="29"/>
  </w:num>
  <w:num w:numId="8">
    <w:abstractNumId w:val="24"/>
  </w:num>
  <w:num w:numId="9">
    <w:abstractNumId w:val="0"/>
  </w:num>
  <w:num w:numId="10">
    <w:abstractNumId w:val="15"/>
  </w:num>
  <w:num w:numId="11">
    <w:abstractNumId w:val="32"/>
  </w:num>
  <w:num w:numId="12">
    <w:abstractNumId w:val="18"/>
  </w:num>
  <w:num w:numId="13">
    <w:abstractNumId w:val="21"/>
  </w:num>
  <w:num w:numId="14">
    <w:abstractNumId w:val="5"/>
  </w:num>
  <w:num w:numId="15">
    <w:abstractNumId w:val="12"/>
  </w:num>
  <w:num w:numId="16">
    <w:abstractNumId w:val="16"/>
  </w:num>
  <w:num w:numId="17">
    <w:abstractNumId w:val="7"/>
  </w:num>
  <w:num w:numId="18">
    <w:abstractNumId w:val="11"/>
  </w:num>
  <w:num w:numId="19">
    <w:abstractNumId w:val="35"/>
  </w:num>
  <w:num w:numId="20">
    <w:abstractNumId w:val="20"/>
  </w:num>
  <w:num w:numId="21">
    <w:abstractNumId w:val="2"/>
  </w:num>
  <w:num w:numId="22">
    <w:abstractNumId w:val="6"/>
  </w:num>
  <w:num w:numId="23">
    <w:abstractNumId w:val="22"/>
  </w:num>
  <w:num w:numId="24">
    <w:abstractNumId w:val="25"/>
  </w:num>
  <w:num w:numId="25">
    <w:abstractNumId w:val="19"/>
  </w:num>
  <w:num w:numId="26">
    <w:abstractNumId w:val="8"/>
  </w:num>
  <w:num w:numId="27">
    <w:abstractNumId w:val="34"/>
  </w:num>
  <w:num w:numId="28">
    <w:abstractNumId w:val="14"/>
  </w:num>
  <w:num w:numId="29">
    <w:abstractNumId w:val="31"/>
  </w:num>
  <w:num w:numId="30">
    <w:abstractNumId w:val="27"/>
  </w:num>
  <w:num w:numId="31">
    <w:abstractNumId w:val="23"/>
  </w:num>
  <w:num w:numId="32">
    <w:abstractNumId w:val="4"/>
  </w:num>
  <w:num w:numId="33">
    <w:abstractNumId w:val="28"/>
  </w:num>
  <w:num w:numId="34">
    <w:abstractNumId w:val="9"/>
  </w:num>
  <w:num w:numId="35">
    <w:abstractNumId w:val="26"/>
  </w:num>
  <w:num w:numId="3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2071"/>
    <w:rsid w:val="000470B2"/>
    <w:rsid w:val="000508ED"/>
    <w:rsid w:val="00054726"/>
    <w:rsid w:val="000740BE"/>
    <w:rsid w:val="0007540C"/>
    <w:rsid w:val="00084492"/>
    <w:rsid w:val="00086263"/>
    <w:rsid w:val="0009579E"/>
    <w:rsid w:val="000A1092"/>
    <w:rsid w:val="000B03B5"/>
    <w:rsid w:val="000C4B59"/>
    <w:rsid w:val="000C7875"/>
    <w:rsid w:val="000D2E74"/>
    <w:rsid w:val="000F0069"/>
    <w:rsid w:val="000F61D1"/>
    <w:rsid w:val="000F762A"/>
    <w:rsid w:val="00101584"/>
    <w:rsid w:val="001018D4"/>
    <w:rsid w:val="00111855"/>
    <w:rsid w:val="001235C2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46D21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06789"/>
    <w:rsid w:val="004270DD"/>
    <w:rsid w:val="00427623"/>
    <w:rsid w:val="00430069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35F63"/>
    <w:rsid w:val="00640734"/>
    <w:rsid w:val="006415AC"/>
    <w:rsid w:val="006573CB"/>
    <w:rsid w:val="006578A2"/>
    <w:rsid w:val="00660347"/>
    <w:rsid w:val="00660778"/>
    <w:rsid w:val="00667B88"/>
    <w:rsid w:val="00676283"/>
    <w:rsid w:val="00681AAA"/>
    <w:rsid w:val="00682422"/>
    <w:rsid w:val="006975A5"/>
    <w:rsid w:val="006A4FC2"/>
    <w:rsid w:val="006B053D"/>
    <w:rsid w:val="006B7ECE"/>
    <w:rsid w:val="006C2C0B"/>
    <w:rsid w:val="006D6BBF"/>
    <w:rsid w:val="006D6F86"/>
    <w:rsid w:val="006E1F50"/>
    <w:rsid w:val="006E462B"/>
    <w:rsid w:val="006F353F"/>
    <w:rsid w:val="006F5EF0"/>
    <w:rsid w:val="00704E21"/>
    <w:rsid w:val="007067D3"/>
    <w:rsid w:val="00706AB8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356B"/>
    <w:rsid w:val="007E6809"/>
    <w:rsid w:val="007E7468"/>
    <w:rsid w:val="007F12C7"/>
    <w:rsid w:val="007F15A0"/>
    <w:rsid w:val="008053DB"/>
    <w:rsid w:val="00807B0D"/>
    <w:rsid w:val="00815A52"/>
    <w:rsid w:val="00826174"/>
    <w:rsid w:val="0082678B"/>
    <w:rsid w:val="0089194F"/>
    <w:rsid w:val="008B1975"/>
    <w:rsid w:val="008B4192"/>
    <w:rsid w:val="008B41E9"/>
    <w:rsid w:val="009019D1"/>
    <w:rsid w:val="00905C95"/>
    <w:rsid w:val="00916BEE"/>
    <w:rsid w:val="00941AF6"/>
    <w:rsid w:val="00953F68"/>
    <w:rsid w:val="00954D06"/>
    <w:rsid w:val="0096009A"/>
    <w:rsid w:val="00977871"/>
    <w:rsid w:val="00991C90"/>
    <w:rsid w:val="00992EF3"/>
    <w:rsid w:val="00994E1F"/>
    <w:rsid w:val="009A2554"/>
    <w:rsid w:val="009B3CAB"/>
    <w:rsid w:val="009B4CB5"/>
    <w:rsid w:val="009B748F"/>
    <w:rsid w:val="009C2447"/>
    <w:rsid w:val="009E1FB5"/>
    <w:rsid w:val="009F4261"/>
    <w:rsid w:val="009F66E9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0914"/>
    <w:rsid w:val="00AD4A66"/>
    <w:rsid w:val="00AD5B32"/>
    <w:rsid w:val="00AE32A7"/>
    <w:rsid w:val="00B00DC2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BE4435"/>
    <w:rsid w:val="00BF39B4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93E33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22CA"/>
    <w:rsid w:val="00D248C3"/>
    <w:rsid w:val="00D27582"/>
    <w:rsid w:val="00D42818"/>
    <w:rsid w:val="00D44ED9"/>
    <w:rsid w:val="00D45F45"/>
    <w:rsid w:val="00D46EB2"/>
    <w:rsid w:val="00D50129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32826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EF1EFE"/>
    <w:rsid w:val="00F04BDF"/>
    <w:rsid w:val="00F163C7"/>
    <w:rsid w:val="00F1706D"/>
    <w:rsid w:val="00F17561"/>
    <w:rsid w:val="00F40DE0"/>
    <w:rsid w:val="00F5253B"/>
    <w:rsid w:val="00F557F3"/>
    <w:rsid w:val="00F801D1"/>
    <w:rsid w:val="00F83CCF"/>
    <w:rsid w:val="00FA5ECC"/>
    <w:rsid w:val="00FA6C52"/>
    <w:rsid w:val="00FB0DCF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3F724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65B91"/>
    <w:rsid w:val="000C338A"/>
    <w:rsid w:val="000E39BB"/>
    <w:rsid w:val="000E71D3"/>
    <w:rsid w:val="003420F3"/>
    <w:rsid w:val="00475FF4"/>
    <w:rsid w:val="00476696"/>
    <w:rsid w:val="00516D24"/>
    <w:rsid w:val="00525707"/>
    <w:rsid w:val="006500AE"/>
    <w:rsid w:val="008C46AD"/>
    <w:rsid w:val="008E1CDA"/>
    <w:rsid w:val="00937067"/>
    <w:rsid w:val="00944188"/>
    <w:rsid w:val="009631AC"/>
    <w:rsid w:val="00964401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6706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68</cp:revision>
  <dcterms:created xsi:type="dcterms:W3CDTF">2019-08-17T12:52:00Z</dcterms:created>
  <dcterms:modified xsi:type="dcterms:W3CDTF">2021-04-04T23:26:00Z</dcterms:modified>
</cp:coreProperties>
</file>