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110" w:rsidRPr="003545FB" w:rsidRDefault="003545FB" w:rsidP="002A3110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3545FB">
        <w:rPr>
          <w:b/>
          <w:sz w:val="24"/>
          <w:szCs w:val="24"/>
          <w:lang w:val="uk-UA"/>
        </w:rPr>
        <w:t>ТЕМА УРОКУ:</w:t>
      </w:r>
      <w:r w:rsidRPr="003545FB">
        <w:rPr>
          <w:sz w:val="24"/>
          <w:szCs w:val="24"/>
          <w:lang w:val="uk-UA"/>
        </w:rPr>
        <w:t xml:space="preserve"> </w:t>
      </w:r>
      <w:r w:rsidRPr="003545FB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ЯКИМ МАЄ БУТИ ХАРЧУВАННЯ УЧНЯ?</w:t>
      </w:r>
      <w:r w:rsidRPr="003545FB">
        <w:rPr>
          <w:rFonts w:cstheme="minorHAnsi"/>
          <w:color w:val="2E74B5" w:themeColor="accent1" w:themeShade="BF"/>
          <w:sz w:val="24"/>
          <w:szCs w:val="24"/>
          <w:lang w:val="uk-UA"/>
        </w:rPr>
        <w:t xml:space="preserve"> </w:t>
      </w:r>
    </w:p>
    <w:p w:rsidR="002A3110" w:rsidRPr="003545FB" w:rsidRDefault="002A3110" w:rsidP="00770844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3545FB">
        <w:rPr>
          <w:rFonts w:cstheme="minorHAnsi"/>
          <w:b/>
          <w:sz w:val="24"/>
          <w:szCs w:val="24"/>
          <w:lang w:val="uk-UA"/>
        </w:rPr>
        <w:t xml:space="preserve"> </w:t>
      </w:r>
      <w:r w:rsidR="006E661A" w:rsidRPr="003545FB">
        <w:rPr>
          <w:rFonts w:cstheme="minorHAnsi"/>
          <w:b/>
          <w:sz w:val="24"/>
          <w:szCs w:val="24"/>
          <w:lang w:val="uk-UA"/>
        </w:rPr>
        <w:t>Мета:</w:t>
      </w:r>
      <w:r w:rsidR="006E661A" w:rsidRPr="003545FB">
        <w:rPr>
          <w:rFonts w:cstheme="minorHAnsi"/>
          <w:sz w:val="24"/>
          <w:szCs w:val="24"/>
          <w:lang w:val="uk-UA"/>
        </w:rPr>
        <w:t xml:space="preserve"> </w:t>
      </w:r>
      <w:r w:rsidR="00770844" w:rsidRPr="003545FB">
        <w:rPr>
          <w:rFonts w:cstheme="minorHAnsi"/>
          <w:sz w:val="24"/>
          <w:szCs w:val="24"/>
          <w:lang w:val="uk-UA"/>
        </w:rPr>
        <w:t xml:space="preserve">розширити уявлення про здорове харчування; повторити правила поведінки в їдальні; скласти меню для шкільного обіду; вчитися досліджувати; вчитися порівнювати і робити висновки. </w:t>
      </w:r>
    </w:p>
    <w:p w:rsidR="002A3110" w:rsidRPr="003545FB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A3110" w:rsidRPr="007A30F3" w:rsidTr="000C48B8">
        <w:tc>
          <w:tcPr>
            <w:tcW w:w="9309" w:type="dxa"/>
            <w:gridSpan w:val="3"/>
          </w:tcPr>
          <w:p w:rsidR="002A3110" w:rsidRPr="003545FB" w:rsidRDefault="002A3110" w:rsidP="003545FB">
            <w:pPr>
              <w:autoSpaceDE w:val="0"/>
              <w:autoSpaceDN w:val="0"/>
              <w:adjustRightInd w:val="0"/>
              <w:spacing w:line="241" w:lineRule="atLeast"/>
              <w:rPr>
                <w:b/>
                <w:sz w:val="24"/>
                <w:szCs w:val="24"/>
                <w:lang w:val="uk-UA"/>
              </w:rPr>
            </w:pPr>
            <w:r w:rsidRPr="003545FB">
              <w:rPr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3545FB" w:rsidRPr="00D57E4F">
              <w:rPr>
                <w:rFonts w:cstheme="minorHAnsi"/>
                <w:sz w:val="24"/>
                <w:szCs w:val="24"/>
                <w:lang w:val="uk-UA"/>
              </w:rPr>
              <w:t>- обирає продукти харчування, орієнтуючись на свої харчові звички, смак і розуміння їхньої користі для здоров’я [4 СЗО 2-3.4-2]</w:t>
            </w:r>
            <w:r w:rsidR="003545FB" w:rsidRPr="003545FB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3545FB" w:rsidRPr="00D57E4F">
              <w:rPr>
                <w:rFonts w:cstheme="minorHAnsi"/>
                <w:sz w:val="24"/>
                <w:szCs w:val="24"/>
                <w:lang w:val="uk-UA"/>
              </w:rPr>
              <w:t>- визначає продукти, вживання яких потрібно обмежувати (з великим вмістом цукру, солі, жиру тощо) [4 СЗО 2-2.3-3]</w:t>
            </w:r>
            <w:r w:rsidR="003545FB" w:rsidRPr="003545FB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3545FB" w:rsidRPr="00255C58">
              <w:rPr>
                <w:rFonts w:cstheme="minorHAnsi"/>
                <w:sz w:val="24"/>
                <w:szCs w:val="24"/>
                <w:lang w:val="uk-UA"/>
              </w:rPr>
              <w:t xml:space="preserve">- </w:t>
            </w:r>
            <w:r w:rsidR="003545FB" w:rsidRPr="00255C58">
              <w:rPr>
                <w:rFonts w:cstheme="minorHAnsi"/>
                <w:iCs/>
                <w:sz w:val="24"/>
                <w:szCs w:val="24"/>
                <w:lang w:val="uk-UA"/>
              </w:rPr>
              <w:t xml:space="preserve">висловлює </w:t>
            </w:r>
            <w:r w:rsidR="003545FB" w:rsidRPr="00255C58">
              <w:rPr>
                <w:rFonts w:cstheme="minorHAnsi"/>
                <w:sz w:val="24"/>
                <w:szCs w:val="24"/>
                <w:lang w:val="uk-UA"/>
              </w:rPr>
              <w:t xml:space="preserve">та </w:t>
            </w:r>
            <w:r w:rsidR="003545FB" w:rsidRPr="00255C58">
              <w:rPr>
                <w:rFonts w:cstheme="minorHAnsi"/>
                <w:iCs/>
                <w:sz w:val="24"/>
                <w:szCs w:val="24"/>
                <w:lang w:val="uk-UA"/>
              </w:rPr>
              <w:t xml:space="preserve">аргументує </w:t>
            </w:r>
            <w:r w:rsidR="003545FB" w:rsidRPr="00255C58">
              <w:rPr>
                <w:rFonts w:cstheme="minorHAnsi"/>
                <w:sz w:val="24"/>
                <w:szCs w:val="24"/>
                <w:lang w:val="uk-UA"/>
              </w:rPr>
              <w:t>власну думку, поважаючи позицію інших та дослухаюсь до спільних рішень [4 СЗО 3-1.4-1];</w:t>
            </w:r>
          </w:p>
        </w:tc>
      </w:tr>
      <w:tr w:rsidR="002A3110" w:rsidRPr="003545FB" w:rsidTr="000C48B8">
        <w:tc>
          <w:tcPr>
            <w:tcW w:w="3521" w:type="dxa"/>
          </w:tcPr>
          <w:p w:rsidR="002A3110" w:rsidRPr="003545FB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3545FB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3545FB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3545FB">
              <w:rPr>
                <w:b/>
                <w:sz w:val="24"/>
                <w:szCs w:val="24"/>
                <w:lang w:val="uk-UA"/>
              </w:rPr>
              <w:t>:</w:t>
            </w:r>
          </w:p>
          <w:p w:rsidR="002A3110" w:rsidRPr="003545FB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 xml:space="preserve">Я </w:t>
            </w:r>
            <w:r w:rsidR="0036340E" w:rsidRPr="003545FB">
              <w:rPr>
                <w:sz w:val="24"/>
                <w:szCs w:val="24"/>
                <w:lang w:val="uk-UA"/>
              </w:rPr>
              <w:t>можу пояснити, що таке здорове харчування</w:t>
            </w:r>
            <w:r w:rsidRPr="003545FB">
              <w:rPr>
                <w:sz w:val="24"/>
                <w:szCs w:val="24"/>
                <w:lang w:val="uk-UA"/>
              </w:rPr>
              <w:t>.</w:t>
            </w:r>
            <w:r w:rsidR="00E040DE" w:rsidRPr="003545FB">
              <w:rPr>
                <w:sz w:val="24"/>
                <w:szCs w:val="24"/>
                <w:lang w:val="uk-UA"/>
              </w:rPr>
              <w:t xml:space="preserve"> </w:t>
            </w:r>
          </w:p>
          <w:p w:rsidR="002A3110" w:rsidRPr="003545FB" w:rsidRDefault="00567319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 xml:space="preserve">Я </w:t>
            </w:r>
            <w:r w:rsidR="0036340E" w:rsidRPr="003545FB">
              <w:rPr>
                <w:sz w:val="24"/>
                <w:szCs w:val="24"/>
                <w:lang w:val="uk-UA"/>
              </w:rPr>
              <w:t>знаю, як поводитися у шкільній їдальні</w:t>
            </w:r>
            <w:r w:rsidR="002A3110" w:rsidRPr="003545FB">
              <w:rPr>
                <w:sz w:val="24"/>
                <w:szCs w:val="24"/>
                <w:lang w:val="uk-UA"/>
              </w:rPr>
              <w:t>.</w:t>
            </w:r>
          </w:p>
          <w:p w:rsidR="002A3110" w:rsidRPr="003545FB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 xml:space="preserve">Я </w:t>
            </w:r>
            <w:r w:rsidR="0036340E" w:rsidRPr="003545FB">
              <w:rPr>
                <w:sz w:val="24"/>
                <w:szCs w:val="24"/>
                <w:lang w:val="uk-UA"/>
              </w:rPr>
              <w:t>вчуся проводити досліди і робити висновки</w:t>
            </w:r>
            <w:r w:rsidRPr="003545FB">
              <w:rPr>
                <w:sz w:val="24"/>
                <w:szCs w:val="24"/>
                <w:lang w:val="uk-UA"/>
              </w:rPr>
              <w:t>.</w:t>
            </w:r>
          </w:p>
          <w:p w:rsidR="002A3110" w:rsidRPr="003545FB" w:rsidRDefault="002A3110" w:rsidP="002A3110">
            <w:pPr>
              <w:pStyle w:val="a6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 xml:space="preserve">Я </w:t>
            </w:r>
            <w:r w:rsidR="0036340E" w:rsidRPr="003545FB">
              <w:rPr>
                <w:sz w:val="24"/>
                <w:szCs w:val="24"/>
                <w:lang w:val="uk-UA"/>
              </w:rPr>
              <w:t>можу запропонувати корисні і смачні страви для шкільного обіду</w:t>
            </w:r>
            <w:r w:rsidRPr="003545FB">
              <w:rPr>
                <w:sz w:val="24"/>
                <w:szCs w:val="24"/>
                <w:lang w:val="uk-UA"/>
              </w:rPr>
              <w:t>.</w:t>
            </w:r>
          </w:p>
          <w:p w:rsidR="002A3110" w:rsidRPr="003545FB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</w:p>
          <w:p w:rsidR="002A3110" w:rsidRPr="003545FB" w:rsidRDefault="002A3110" w:rsidP="000C48B8">
            <w:pPr>
              <w:pStyle w:val="a6"/>
              <w:ind w:left="527"/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vertAlign w:val="superscript"/>
                <w:lang w:val="uk-UA"/>
              </w:rPr>
              <w:t>1</w:t>
            </w:r>
            <w:r w:rsidRPr="003545FB">
              <w:rPr>
                <w:sz w:val="24"/>
                <w:szCs w:val="24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2A3110" w:rsidRPr="003545FB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3545FB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2A3110" w:rsidRPr="003545FB" w:rsidRDefault="009C188F" w:rsidP="000C48B8">
            <w:pPr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>Харчування, їдальня, перекус, меню</w:t>
            </w:r>
          </w:p>
        </w:tc>
        <w:tc>
          <w:tcPr>
            <w:tcW w:w="2811" w:type="dxa"/>
          </w:tcPr>
          <w:p w:rsidR="002A3110" w:rsidRPr="003545FB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3545FB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2A3110" w:rsidRPr="003545FB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 xml:space="preserve">Підручник і зошит  </w:t>
            </w:r>
            <w:r w:rsidR="009C188F" w:rsidRPr="003545FB">
              <w:rPr>
                <w:rFonts w:cstheme="minorHAnsi"/>
                <w:sz w:val="24"/>
                <w:szCs w:val="24"/>
                <w:lang w:val="uk-UA"/>
              </w:rPr>
              <w:t>[12</w:t>
            </w:r>
            <w:r w:rsidRPr="003545FB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3545FB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9C188F" w:rsidRPr="003545FB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3545FB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2A3110" w:rsidRPr="003545FB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545FB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D06D90" w:rsidRPr="003545FB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3545FB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2A3110" w:rsidRPr="003545FB" w:rsidRDefault="002A3110" w:rsidP="002A311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545FB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2A3110" w:rsidRPr="003545FB" w:rsidRDefault="002A3110" w:rsidP="001A4A78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545FB">
              <w:rPr>
                <w:rFonts w:cstheme="minorHAnsi"/>
                <w:sz w:val="24"/>
                <w:szCs w:val="24"/>
                <w:lang w:val="uk-UA"/>
              </w:rPr>
              <w:t xml:space="preserve">роздруковані </w:t>
            </w:r>
            <w:r w:rsidR="00D06D90" w:rsidRPr="003545FB">
              <w:rPr>
                <w:rFonts w:cstheme="minorHAnsi"/>
                <w:sz w:val="24"/>
                <w:szCs w:val="24"/>
                <w:lang w:val="uk-UA"/>
              </w:rPr>
              <w:t xml:space="preserve">матеріали </w:t>
            </w:r>
          </w:p>
          <w:p w:rsidR="00D07814" w:rsidRPr="003545FB" w:rsidRDefault="00D07814" w:rsidP="001A4A78">
            <w:pPr>
              <w:pStyle w:val="a6"/>
              <w:numPr>
                <w:ilvl w:val="0"/>
                <w:numId w:val="2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 xml:space="preserve">чотири </w:t>
            </w:r>
            <w:proofErr w:type="spellStart"/>
            <w:r w:rsidRPr="003545FB">
              <w:rPr>
                <w:sz w:val="24"/>
                <w:szCs w:val="24"/>
                <w:lang w:val="uk-UA"/>
              </w:rPr>
              <w:t>ланчбокси</w:t>
            </w:r>
            <w:proofErr w:type="spellEnd"/>
            <w:r w:rsidRPr="003545FB">
              <w:rPr>
                <w:sz w:val="24"/>
                <w:szCs w:val="24"/>
                <w:lang w:val="uk-UA"/>
              </w:rPr>
              <w:t xml:space="preserve"> (на клас); продукти (див. завдання 3, с. 11 – потрібно наперед розподілити, хто що принесе).</w:t>
            </w:r>
          </w:p>
        </w:tc>
      </w:tr>
    </w:tbl>
    <w:p w:rsidR="002A3110" w:rsidRPr="003545FB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3545FB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2A3110" w:rsidRPr="003545FB" w:rsidTr="000C48B8">
        <w:tc>
          <w:tcPr>
            <w:tcW w:w="1253" w:type="dxa"/>
          </w:tcPr>
          <w:p w:rsidR="002A3110" w:rsidRPr="003545FB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3545FB">
              <w:rPr>
                <w:b/>
                <w:sz w:val="24"/>
                <w:szCs w:val="24"/>
                <w:lang w:val="uk-UA"/>
              </w:rPr>
              <w:t>1</w:t>
            </w:r>
          </w:p>
          <w:p w:rsidR="00D07814" w:rsidRPr="003545FB" w:rsidRDefault="00D07814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545FB">
              <w:rPr>
                <w:rFonts w:cstheme="minorHAnsi"/>
                <w:sz w:val="24"/>
                <w:szCs w:val="24"/>
                <w:lang w:val="uk-UA"/>
              </w:rPr>
              <w:t>•</w:t>
            </w:r>
            <w:r w:rsidRPr="003545FB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2A3110" w:rsidRPr="003545FB" w:rsidRDefault="002A3110" w:rsidP="00D07814">
            <w:pPr>
              <w:rPr>
                <w:sz w:val="24"/>
                <w:szCs w:val="24"/>
                <w:lang w:val="uk-UA"/>
              </w:rPr>
            </w:pPr>
            <w:r w:rsidRPr="003545FB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093B7F" w:rsidRPr="003545FB" w:rsidRDefault="009C188F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545F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Їдальня чи перекус із дому?</w:t>
            </w:r>
          </w:p>
          <w:p w:rsidR="00093B7F" w:rsidRPr="003545FB" w:rsidRDefault="00093B7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3545FB" w:rsidRDefault="0006177F" w:rsidP="00D06D90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9C188F" w:rsidRPr="003545FB">
              <w:rPr>
                <w:b/>
                <w:sz w:val="24"/>
                <w:szCs w:val="24"/>
                <w:lang w:val="uk-UA"/>
              </w:rPr>
              <w:t>Завдання 1</w:t>
            </w:r>
            <w:r w:rsidR="009C188F" w:rsidRPr="003545FB">
              <w:rPr>
                <w:sz w:val="24"/>
                <w:szCs w:val="24"/>
                <w:lang w:val="uk-UA"/>
              </w:rPr>
              <w:t xml:space="preserve"> </w:t>
            </w:r>
            <w:r w:rsidR="009C188F" w:rsidRPr="003545FB">
              <w:rPr>
                <w:b/>
                <w:sz w:val="24"/>
                <w:szCs w:val="24"/>
                <w:lang w:val="uk-UA"/>
              </w:rPr>
              <w:t>підручника</w:t>
            </w:r>
            <w:r w:rsidR="009C188F" w:rsidRPr="003545FB">
              <w:rPr>
                <w:sz w:val="24"/>
                <w:szCs w:val="24"/>
                <w:lang w:val="uk-UA"/>
              </w:rPr>
              <w:t xml:space="preserve"> / </w:t>
            </w:r>
            <w:r w:rsidR="009C188F" w:rsidRPr="003545FB">
              <w:rPr>
                <w:b/>
                <w:sz w:val="24"/>
                <w:szCs w:val="24"/>
                <w:lang w:val="uk-UA"/>
              </w:rPr>
              <w:t>завдання 1 зошита</w:t>
            </w:r>
            <w:r w:rsidR="009C188F" w:rsidRPr="003545FB">
              <w:rPr>
                <w:sz w:val="24"/>
                <w:szCs w:val="24"/>
                <w:lang w:val="uk-UA"/>
              </w:rPr>
              <w:t xml:space="preserve">  </w:t>
            </w:r>
          </w:p>
          <w:p w:rsidR="007921E1" w:rsidRPr="003545FB" w:rsidRDefault="007921E1" w:rsidP="00D06D90">
            <w:pPr>
              <w:rPr>
                <w:sz w:val="24"/>
                <w:szCs w:val="24"/>
                <w:lang w:val="uk-UA"/>
              </w:rPr>
            </w:pPr>
          </w:p>
          <w:p w:rsidR="009C188F" w:rsidRPr="003545FB" w:rsidRDefault="009C188F" w:rsidP="00D06D90">
            <w:pPr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 xml:space="preserve">Варіанти: </w:t>
            </w:r>
          </w:p>
          <w:p w:rsidR="009C188F" w:rsidRPr="003545FB" w:rsidRDefault="009C188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3545FB" w:rsidRDefault="009C188F" w:rsidP="00D06D90">
            <w:pPr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>самостійно в зошиті з подальшим обговоренням;</w:t>
            </w:r>
          </w:p>
          <w:p w:rsidR="009C188F" w:rsidRPr="003545FB" w:rsidRDefault="009C188F" w:rsidP="00D06D90">
            <w:pPr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>або:</w:t>
            </w:r>
          </w:p>
          <w:p w:rsidR="009C188F" w:rsidRPr="003545FB" w:rsidRDefault="009C188F" w:rsidP="00D06D90">
            <w:pPr>
              <w:rPr>
                <w:sz w:val="24"/>
                <w:szCs w:val="24"/>
                <w:lang w:val="uk-UA"/>
              </w:rPr>
            </w:pPr>
          </w:p>
          <w:p w:rsidR="009C188F" w:rsidRPr="003545FB" w:rsidRDefault="009C188F" w:rsidP="00D06D90">
            <w:pPr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>обговорення в групах із малюванням схеми з подальшим представленням результатів роботи груп.</w:t>
            </w:r>
          </w:p>
          <w:p w:rsidR="00D07814" w:rsidRPr="003545FB" w:rsidRDefault="00D07814" w:rsidP="00D06D90">
            <w:pPr>
              <w:rPr>
                <w:sz w:val="24"/>
                <w:szCs w:val="24"/>
                <w:lang w:val="uk-UA"/>
              </w:rPr>
            </w:pPr>
          </w:p>
          <w:p w:rsidR="009C188F" w:rsidRPr="003545FB" w:rsidRDefault="009C188F" w:rsidP="00D06D90">
            <w:pPr>
              <w:rPr>
                <w:sz w:val="24"/>
                <w:szCs w:val="24"/>
                <w:lang w:val="uk-UA"/>
              </w:rPr>
            </w:pPr>
          </w:p>
          <w:p w:rsidR="009C188F" w:rsidRPr="003545FB" w:rsidRDefault="0006177F" w:rsidP="00D06D90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</w:t>
            </w:r>
            <w:r w:rsidR="009C188F" w:rsidRPr="003545FB">
              <w:rPr>
                <w:b/>
                <w:sz w:val="24"/>
                <w:szCs w:val="24"/>
                <w:lang w:val="uk-UA"/>
              </w:rPr>
              <w:t>Завдання 2</w:t>
            </w:r>
            <w:r w:rsidR="009C188F" w:rsidRPr="003545FB">
              <w:rPr>
                <w:sz w:val="24"/>
                <w:szCs w:val="24"/>
                <w:lang w:val="uk-UA"/>
              </w:rPr>
              <w:t xml:space="preserve"> </w:t>
            </w:r>
            <w:r w:rsidR="009C188F" w:rsidRPr="003545FB">
              <w:rPr>
                <w:b/>
                <w:sz w:val="24"/>
                <w:szCs w:val="24"/>
                <w:lang w:val="uk-UA"/>
              </w:rPr>
              <w:t>підручника</w:t>
            </w:r>
          </w:p>
          <w:p w:rsidR="009C188F" w:rsidRPr="003545FB" w:rsidRDefault="009C188F" w:rsidP="00D06D90">
            <w:pPr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>Обговорення фото, читання тексту</w:t>
            </w:r>
            <w:r w:rsidR="00D07814" w:rsidRPr="003545FB">
              <w:rPr>
                <w:sz w:val="24"/>
                <w:szCs w:val="24"/>
                <w:lang w:val="uk-UA"/>
              </w:rPr>
              <w:t>.</w:t>
            </w:r>
          </w:p>
          <w:p w:rsidR="00D07814" w:rsidRPr="003545FB" w:rsidRDefault="00D07814" w:rsidP="00D06D90">
            <w:pPr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>У парах перевірити розуміння тексту – поставити одне одному запитання.</w:t>
            </w:r>
          </w:p>
          <w:p w:rsidR="00191282" w:rsidRPr="003545FB" w:rsidRDefault="00191282" w:rsidP="00D06D90">
            <w:pPr>
              <w:rPr>
                <w:sz w:val="24"/>
                <w:szCs w:val="24"/>
                <w:lang w:val="uk-UA"/>
              </w:rPr>
            </w:pPr>
          </w:p>
          <w:p w:rsidR="00191282" w:rsidRPr="003545FB" w:rsidRDefault="00191282" w:rsidP="00D06D90">
            <w:pPr>
              <w:rPr>
                <w:sz w:val="24"/>
                <w:szCs w:val="24"/>
                <w:lang w:val="uk-UA"/>
              </w:rPr>
            </w:pPr>
          </w:p>
          <w:p w:rsidR="009C188F" w:rsidRPr="003545FB" w:rsidRDefault="009C188F" w:rsidP="00D06D90">
            <w:pPr>
              <w:rPr>
                <w:sz w:val="24"/>
                <w:szCs w:val="24"/>
                <w:lang w:val="uk-UA"/>
              </w:rPr>
            </w:pPr>
          </w:p>
          <w:p w:rsidR="00093B7F" w:rsidRPr="003545FB" w:rsidRDefault="00093B7F" w:rsidP="00D06D90">
            <w:pPr>
              <w:rPr>
                <w:sz w:val="24"/>
                <w:szCs w:val="24"/>
                <w:lang w:val="uk-UA"/>
              </w:rPr>
            </w:pPr>
          </w:p>
        </w:tc>
      </w:tr>
      <w:tr w:rsidR="00D06D90" w:rsidRPr="003545FB" w:rsidTr="000C48B8">
        <w:tc>
          <w:tcPr>
            <w:tcW w:w="1253" w:type="dxa"/>
          </w:tcPr>
          <w:p w:rsidR="00D06D90" w:rsidRPr="003545FB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3545FB">
              <w:rPr>
                <w:b/>
                <w:sz w:val="24"/>
                <w:szCs w:val="24"/>
                <w:lang w:val="uk-UA"/>
              </w:rPr>
              <w:lastRenderedPageBreak/>
              <w:t>2</w:t>
            </w:r>
          </w:p>
          <w:p w:rsidR="00D06D90" w:rsidRPr="003545FB" w:rsidRDefault="00D06D90" w:rsidP="00D06D90">
            <w:pPr>
              <w:rPr>
                <w:b/>
                <w:sz w:val="24"/>
                <w:szCs w:val="24"/>
                <w:lang w:val="uk-UA"/>
              </w:rPr>
            </w:pPr>
            <w:r w:rsidRPr="003545FB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D06D90" w:rsidRPr="003545FB" w:rsidRDefault="00D07814" w:rsidP="00D06D9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545F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Дослідження </w:t>
            </w:r>
            <w:r w:rsidR="0036340E" w:rsidRPr="003545F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«Які продукти </w:t>
            </w:r>
            <w:r w:rsidRPr="003545F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покласти до </w:t>
            </w:r>
            <w:proofErr w:type="spellStart"/>
            <w:r w:rsidRPr="003545F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ланчбоксу</w:t>
            </w:r>
            <w:proofErr w:type="spellEnd"/>
            <w:r w:rsidRPr="003545F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?»</w:t>
            </w:r>
          </w:p>
          <w:p w:rsidR="00D06D90" w:rsidRPr="003545FB" w:rsidRDefault="00D07814" w:rsidP="00D06D90">
            <w:pPr>
              <w:rPr>
                <w:sz w:val="24"/>
                <w:szCs w:val="24"/>
                <w:lang w:val="uk-UA"/>
              </w:rPr>
            </w:pPr>
            <w:r w:rsidRPr="003545FB">
              <w:rPr>
                <w:b/>
                <w:sz w:val="24"/>
                <w:szCs w:val="24"/>
                <w:lang w:val="uk-UA"/>
              </w:rPr>
              <w:t>Завдання 3 підручника</w:t>
            </w:r>
            <w:r w:rsidR="00D06D90" w:rsidRPr="003545FB">
              <w:rPr>
                <w:sz w:val="24"/>
                <w:szCs w:val="24"/>
                <w:lang w:val="uk-UA"/>
              </w:rPr>
              <w:t xml:space="preserve">. </w:t>
            </w:r>
          </w:p>
          <w:p w:rsidR="00D07814" w:rsidRPr="003545FB" w:rsidRDefault="00D07814" w:rsidP="00D06D90">
            <w:pPr>
              <w:rPr>
                <w:i/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>Виконується в групах за інструкцією.</w:t>
            </w:r>
          </w:p>
          <w:p w:rsidR="00D07814" w:rsidRPr="003545FB" w:rsidRDefault="00D07814" w:rsidP="00D06D90">
            <w:pPr>
              <w:rPr>
                <w:i/>
                <w:sz w:val="24"/>
                <w:szCs w:val="24"/>
                <w:lang w:val="uk-UA"/>
              </w:rPr>
            </w:pPr>
          </w:p>
          <w:p w:rsidR="00D06D90" w:rsidRPr="003545FB" w:rsidRDefault="00D06D9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2A3110" w:rsidRPr="003545FB" w:rsidTr="000C48B8">
        <w:tc>
          <w:tcPr>
            <w:tcW w:w="1253" w:type="dxa"/>
          </w:tcPr>
          <w:p w:rsidR="002A3110" w:rsidRPr="003545FB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3545FB">
              <w:rPr>
                <w:b/>
                <w:sz w:val="24"/>
                <w:szCs w:val="24"/>
                <w:lang w:val="uk-UA"/>
              </w:rPr>
              <w:t>3</w:t>
            </w:r>
          </w:p>
          <w:p w:rsidR="002A3110" w:rsidRPr="003545FB" w:rsidRDefault="002A3110" w:rsidP="000C48B8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3545FB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4C3F3E" w:rsidRPr="003545FB" w:rsidRDefault="004C3F3E" w:rsidP="004C3F3E">
            <w:pPr>
              <w:rPr>
                <w:sz w:val="24"/>
                <w:szCs w:val="24"/>
                <w:lang w:val="uk-UA"/>
              </w:rPr>
            </w:pPr>
            <w:r w:rsidRPr="003545FB">
              <w:rPr>
                <w:rFonts w:cstheme="minorHAnsi"/>
                <w:sz w:val="24"/>
                <w:szCs w:val="24"/>
                <w:lang w:val="uk-UA"/>
              </w:rPr>
              <w:t>• •</w:t>
            </w:r>
          </w:p>
          <w:p w:rsidR="004C3F3E" w:rsidRPr="003545FB" w:rsidRDefault="004C3F3E" w:rsidP="000C48B8">
            <w:pPr>
              <w:rPr>
                <w:sz w:val="24"/>
                <w:szCs w:val="24"/>
                <w:lang w:val="uk-UA"/>
              </w:rPr>
            </w:pPr>
          </w:p>
          <w:p w:rsidR="002A3110" w:rsidRPr="003545FB" w:rsidRDefault="002A3110" w:rsidP="000C48B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2A3110" w:rsidRPr="003545FB" w:rsidRDefault="00D07814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545F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Складаємо меню</w:t>
            </w:r>
            <w:r w:rsidR="0036340E" w:rsidRPr="003545F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шкільного обіду</w:t>
            </w:r>
          </w:p>
          <w:p w:rsidR="00567319" w:rsidRPr="003545FB" w:rsidRDefault="00567319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C3F3E" w:rsidRPr="003545FB" w:rsidRDefault="0006177F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1. </w:t>
            </w:r>
            <w:r w:rsidR="00D07814" w:rsidRPr="003545FB">
              <w:rPr>
                <w:b/>
                <w:sz w:val="24"/>
                <w:szCs w:val="24"/>
                <w:lang w:val="uk-UA"/>
              </w:rPr>
              <w:t>Завдання 4, 5 підручника</w:t>
            </w:r>
          </w:p>
          <w:p w:rsidR="00D07814" w:rsidRPr="003545FB" w:rsidRDefault="00D07814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770844" w:rsidRPr="003545FB" w:rsidRDefault="00770844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 w:rsidRPr="003545FB">
              <w:rPr>
                <w:b/>
                <w:sz w:val="24"/>
                <w:szCs w:val="24"/>
                <w:lang w:val="uk-UA"/>
              </w:rPr>
              <w:t>Правила поведінки в їдальні</w:t>
            </w:r>
          </w:p>
          <w:p w:rsidR="00770844" w:rsidRPr="003545FB" w:rsidRDefault="00770844" w:rsidP="0077084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545F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Входьте в </w:t>
            </w:r>
            <w:r w:rsidRPr="003545FB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їдальню</w:t>
            </w:r>
            <w:r w:rsidRPr="003545F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з групою з дозволу чергових.</w:t>
            </w:r>
          </w:p>
          <w:p w:rsidR="00770844" w:rsidRPr="003545FB" w:rsidRDefault="00770844" w:rsidP="0077084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545FB">
              <w:rPr>
                <w:rFonts w:eastAsia="Times New Roman" w:cs="Times New Roman"/>
                <w:sz w:val="24"/>
                <w:szCs w:val="24"/>
                <w:lang w:val="uk-UA" w:eastAsia="ru-RU"/>
              </w:rPr>
              <w:t>Не запізнюйтеся.</w:t>
            </w:r>
          </w:p>
          <w:p w:rsidR="00770844" w:rsidRPr="003545FB" w:rsidRDefault="00770844" w:rsidP="0077084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545FB">
              <w:rPr>
                <w:rFonts w:eastAsia="Times New Roman" w:cs="Times New Roman"/>
                <w:sz w:val="24"/>
                <w:szCs w:val="24"/>
                <w:lang w:val="uk-UA" w:eastAsia="ru-RU"/>
              </w:rPr>
              <w:t>Запам'ятайте своє місце за столом.</w:t>
            </w:r>
          </w:p>
          <w:p w:rsidR="00770844" w:rsidRPr="003545FB" w:rsidRDefault="00770844" w:rsidP="0077084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545FB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Дотримуйтеся тиші.</w:t>
            </w:r>
          </w:p>
          <w:p w:rsidR="00770844" w:rsidRPr="003545FB" w:rsidRDefault="00770844" w:rsidP="0077084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545FB">
              <w:rPr>
                <w:rFonts w:eastAsia="Times New Roman" w:cs="Times New Roman"/>
                <w:sz w:val="24"/>
                <w:szCs w:val="24"/>
                <w:lang w:val="uk-UA" w:eastAsia="ru-RU"/>
              </w:rPr>
              <w:t>Дякуйте за їжу.</w:t>
            </w:r>
          </w:p>
          <w:p w:rsidR="00770844" w:rsidRPr="003545FB" w:rsidRDefault="00770844" w:rsidP="0077084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545F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Дбайливо ставтеся до посуду, кухонного інвентарю і майна в </w:t>
            </w:r>
            <w:r w:rsidRPr="003545FB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їдальні</w:t>
            </w:r>
            <w:r w:rsidRPr="003545FB">
              <w:rPr>
                <w:rFonts w:eastAsia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770844" w:rsidRPr="003545FB" w:rsidRDefault="00770844" w:rsidP="00770844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545FB">
              <w:rPr>
                <w:rFonts w:eastAsia="Times New Roman" w:cs="Times New Roman"/>
                <w:sz w:val="24"/>
                <w:szCs w:val="24"/>
                <w:lang w:val="uk-UA" w:eastAsia="ru-RU"/>
              </w:rPr>
              <w:t>Як поїсте, приберіть за собою посуд.</w:t>
            </w:r>
          </w:p>
          <w:p w:rsidR="00770844" w:rsidRPr="003545FB" w:rsidRDefault="00770844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770844" w:rsidRPr="003545FB" w:rsidRDefault="00770844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D07814" w:rsidRPr="003545FB" w:rsidRDefault="0006177F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2. </w:t>
            </w:r>
            <w:r w:rsidR="00D07814" w:rsidRPr="003545FB">
              <w:rPr>
                <w:b/>
                <w:sz w:val="24"/>
                <w:szCs w:val="24"/>
                <w:lang w:val="uk-UA"/>
              </w:rPr>
              <w:t>Завдання 2, 3 зошита</w:t>
            </w:r>
          </w:p>
          <w:p w:rsidR="0036340E" w:rsidRPr="003545FB" w:rsidRDefault="00770844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 xml:space="preserve">Пригадати меню шкільної їдальні. </w:t>
            </w:r>
          </w:p>
          <w:p w:rsidR="00770844" w:rsidRPr="003545FB" w:rsidRDefault="00770844" w:rsidP="00567319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  <w:lang w:val="uk-UA"/>
              </w:rPr>
            </w:pPr>
            <w:r w:rsidRPr="003545FB">
              <w:rPr>
                <w:i/>
                <w:sz w:val="24"/>
                <w:szCs w:val="24"/>
                <w:lang w:val="uk-UA"/>
              </w:rPr>
              <w:t>Які страви подобаються,</w:t>
            </w:r>
            <w:r w:rsidR="009B1CC3" w:rsidRPr="003545FB">
              <w:rPr>
                <w:i/>
                <w:sz w:val="24"/>
                <w:szCs w:val="24"/>
                <w:lang w:val="uk-UA"/>
              </w:rPr>
              <w:t xml:space="preserve"> а які ні? Чи всі пропоновані страви корисні?</w:t>
            </w:r>
          </w:p>
          <w:p w:rsidR="0036340E" w:rsidRPr="003545FB" w:rsidRDefault="0036340E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36340E" w:rsidRPr="003545FB" w:rsidRDefault="0036340E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>Можна проаналізувати меню в презентації.</w:t>
            </w:r>
          </w:p>
          <w:p w:rsidR="00A26174" w:rsidRPr="003545FB" w:rsidRDefault="00A26174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A26174" w:rsidRPr="003545FB" w:rsidRDefault="00A26174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>Для натхнення можна роздрукувати і роздати малюнки різних страв (у папці серед зображень є і некорисна їжа).</w:t>
            </w:r>
          </w:p>
          <w:p w:rsidR="00770844" w:rsidRPr="003545FB" w:rsidRDefault="00770844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770844" w:rsidRPr="003545FB" w:rsidRDefault="00770844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  <w:r w:rsidRPr="003545FB">
              <w:rPr>
                <w:b/>
                <w:sz w:val="24"/>
                <w:szCs w:val="24"/>
                <w:lang w:val="uk-UA"/>
              </w:rPr>
              <w:t xml:space="preserve">Зробити висновок: </w:t>
            </w:r>
            <w:r w:rsidRPr="003545FB">
              <w:rPr>
                <w:sz w:val="24"/>
                <w:szCs w:val="24"/>
                <w:lang w:val="uk-UA"/>
              </w:rPr>
              <w:t>яким має бути шкільний обід?</w:t>
            </w:r>
          </w:p>
          <w:p w:rsidR="005A6289" w:rsidRPr="003545FB" w:rsidRDefault="005A6289" w:rsidP="00567319">
            <w:pPr>
              <w:autoSpaceDE w:val="0"/>
              <w:autoSpaceDN w:val="0"/>
              <w:adjustRightInd w:val="0"/>
              <w:rPr>
                <w:sz w:val="24"/>
                <w:szCs w:val="24"/>
                <w:lang w:val="uk-UA"/>
              </w:rPr>
            </w:pPr>
          </w:p>
          <w:p w:rsidR="005A6289" w:rsidRPr="003545FB" w:rsidRDefault="005A6289" w:rsidP="0056731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uk-UA"/>
              </w:rPr>
            </w:pPr>
          </w:p>
          <w:p w:rsidR="002A3110" w:rsidRPr="003545FB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2A3110" w:rsidRPr="003545FB" w:rsidTr="000C48B8">
        <w:tc>
          <w:tcPr>
            <w:tcW w:w="1253" w:type="dxa"/>
          </w:tcPr>
          <w:p w:rsidR="002A3110" w:rsidRPr="003545FB" w:rsidRDefault="008B03E7" w:rsidP="000C48B8">
            <w:pPr>
              <w:rPr>
                <w:b/>
                <w:sz w:val="24"/>
                <w:szCs w:val="24"/>
                <w:lang w:val="uk-UA"/>
              </w:rPr>
            </w:pPr>
            <w:r w:rsidRPr="003545FB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8056" w:type="dxa"/>
          </w:tcPr>
          <w:p w:rsidR="002A3110" w:rsidRPr="003545FB" w:rsidRDefault="002A3110" w:rsidP="000C48B8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3545FB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2A3110" w:rsidRPr="003545FB" w:rsidRDefault="002A3110" w:rsidP="000C48B8">
            <w:pPr>
              <w:rPr>
                <w:b/>
                <w:sz w:val="24"/>
                <w:szCs w:val="24"/>
                <w:lang w:val="uk-UA"/>
              </w:rPr>
            </w:pPr>
            <w:r w:rsidRPr="003545FB">
              <w:rPr>
                <w:sz w:val="24"/>
                <w:szCs w:val="24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2A3110" w:rsidRPr="003545FB" w:rsidRDefault="002A3110" w:rsidP="002A3110">
      <w:pPr>
        <w:spacing w:after="0" w:line="240" w:lineRule="auto"/>
        <w:rPr>
          <w:sz w:val="24"/>
          <w:szCs w:val="24"/>
          <w:lang w:val="uk-UA"/>
        </w:rPr>
      </w:pPr>
    </w:p>
    <w:p w:rsidR="002A3110" w:rsidRPr="003545FB" w:rsidRDefault="002A3110" w:rsidP="002A3110">
      <w:pPr>
        <w:rPr>
          <w:sz w:val="24"/>
          <w:szCs w:val="24"/>
          <w:lang w:val="uk-UA"/>
        </w:rPr>
      </w:pPr>
    </w:p>
    <w:p w:rsidR="002A3110" w:rsidRPr="003545FB" w:rsidRDefault="002A3110" w:rsidP="002A3110">
      <w:pPr>
        <w:rPr>
          <w:rFonts w:cstheme="minorHAnsi"/>
          <w:sz w:val="24"/>
          <w:szCs w:val="24"/>
          <w:lang w:val="uk-UA"/>
        </w:rPr>
      </w:pPr>
      <w:r w:rsidRPr="003545FB">
        <w:rPr>
          <w:sz w:val="24"/>
          <w:szCs w:val="24"/>
          <w:vertAlign w:val="superscript"/>
          <w:lang w:val="uk-UA"/>
        </w:rPr>
        <w:t>2</w:t>
      </w:r>
      <w:r w:rsidRPr="003545FB">
        <w:rPr>
          <w:rFonts w:cstheme="minorHAnsi"/>
          <w:sz w:val="24"/>
          <w:szCs w:val="24"/>
          <w:lang w:val="uk-UA"/>
        </w:rPr>
        <w:t>• самостійна робота</w:t>
      </w:r>
    </w:p>
    <w:p w:rsidR="002A3110" w:rsidRPr="003545FB" w:rsidRDefault="002A3110" w:rsidP="002A3110">
      <w:pPr>
        <w:rPr>
          <w:sz w:val="24"/>
          <w:szCs w:val="24"/>
          <w:lang w:val="uk-UA"/>
        </w:rPr>
      </w:pPr>
      <w:r w:rsidRPr="003545FB">
        <w:rPr>
          <w:rFonts w:cstheme="minorHAnsi"/>
          <w:sz w:val="24"/>
          <w:szCs w:val="24"/>
          <w:lang w:val="uk-UA"/>
        </w:rPr>
        <w:t>• • робота в парах</w:t>
      </w:r>
    </w:p>
    <w:p w:rsidR="00662ED2" w:rsidRPr="003545FB" w:rsidRDefault="002A3110" w:rsidP="002A3110">
      <w:pPr>
        <w:rPr>
          <w:sz w:val="24"/>
          <w:szCs w:val="24"/>
          <w:lang w:val="uk-UA"/>
        </w:rPr>
      </w:pPr>
      <w:r w:rsidRPr="003545FB">
        <w:rPr>
          <w:rFonts w:cstheme="minorHAnsi"/>
          <w:sz w:val="24"/>
          <w:szCs w:val="24"/>
          <w:lang w:val="uk-UA"/>
        </w:rPr>
        <w:t>• • •</w:t>
      </w:r>
      <w:r w:rsidRPr="003545FB">
        <w:rPr>
          <w:sz w:val="24"/>
          <w:szCs w:val="24"/>
          <w:lang w:val="uk-UA"/>
        </w:rPr>
        <w:t xml:space="preserve"> </w:t>
      </w:r>
      <w:r w:rsidRPr="003545FB">
        <w:rPr>
          <w:rFonts w:cstheme="minorHAnsi"/>
          <w:sz w:val="24"/>
          <w:szCs w:val="24"/>
          <w:lang w:val="uk-UA"/>
        </w:rPr>
        <w:t>колективна робота</w:t>
      </w:r>
    </w:p>
    <w:p w:rsidR="00662ED2" w:rsidRPr="003545FB" w:rsidRDefault="00662ED2" w:rsidP="002A3110">
      <w:pPr>
        <w:rPr>
          <w:sz w:val="24"/>
          <w:szCs w:val="24"/>
          <w:lang w:val="uk-UA"/>
        </w:rPr>
      </w:pPr>
    </w:p>
    <w:p w:rsidR="00662ED2" w:rsidRPr="003545FB" w:rsidRDefault="00662ED2" w:rsidP="002A3110">
      <w:pPr>
        <w:rPr>
          <w:sz w:val="24"/>
          <w:szCs w:val="24"/>
          <w:lang w:val="uk-UA"/>
        </w:rPr>
      </w:pPr>
    </w:p>
    <w:p w:rsidR="00662ED2" w:rsidRPr="003545FB" w:rsidRDefault="00662ED2" w:rsidP="002A3110">
      <w:pPr>
        <w:rPr>
          <w:sz w:val="24"/>
          <w:szCs w:val="24"/>
          <w:lang w:val="uk-UA"/>
        </w:rPr>
      </w:pPr>
    </w:p>
    <w:p w:rsidR="00662ED2" w:rsidRPr="003545FB" w:rsidRDefault="00662ED2" w:rsidP="002A3110">
      <w:pPr>
        <w:rPr>
          <w:sz w:val="24"/>
          <w:szCs w:val="24"/>
          <w:lang w:val="uk-UA"/>
        </w:rPr>
      </w:pPr>
    </w:p>
    <w:p w:rsidR="00662ED2" w:rsidRPr="003545FB" w:rsidRDefault="00662ED2" w:rsidP="002A3110">
      <w:pPr>
        <w:rPr>
          <w:sz w:val="24"/>
          <w:szCs w:val="24"/>
          <w:lang w:val="uk-UA"/>
        </w:rPr>
      </w:pPr>
    </w:p>
    <w:p w:rsidR="00662ED2" w:rsidRPr="003545FB" w:rsidRDefault="00662ED2" w:rsidP="002A3110">
      <w:pPr>
        <w:rPr>
          <w:sz w:val="24"/>
          <w:szCs w:val="24"/>
          <w:lang w:val="uk-UA"/>
        </w:rPr>
      </w:pPr>
    </w:p>
    <w:p w:rsidR="002A3110" w:rsidRPr="003545FB" w:rsidRDefault="002A3110" w:rsidP="002A3110">
      <w:pPr>
        <w:rPr>
          <w:sz w:val="24"/>
          <w:szCs w:val="24"/>
          <w:lang w:val="uk-UA"/>
        </w:rPr>
      </w:pPr>
    </w:p>
    <w:p w:rsidR="002A3110" w:rsidRPr="003545FB" w:rsidRDefault="002A3110" w:rsidP="002A3110">
      <w:pPr>
        <w:tabs>
          <w:tab w:val="left" w:pos="7695"/>
        </w:tabs>
        <w:rPr>
          <w:sz w:val="24"/>
          <w:szCs w:val="24"/>
          <w:lang w:val="uk-UA"/>
        </w:rPr>
      </w:pPr>
      <w:r w:rsidRPr="003545FB">
        <w:rPr>
          <w:sz w:val="24"/>
          <w:szCs w:val="24"/>
          <w:lang w:val="uk-UA"/>
        </w:rPr>
        <w:tab/>
      </w:r>
    </w:p>
    <w:p w:rsidR="009F6CDA" w:rsidRPr="003545FB" w:rsidRDefault="009F6CDA">
      <w:pPr>
        <w:rPr>
          <w:sz w:val="24"/>
          <w:szCs w:val="24"/>
          <w:lang w:val="uk-UA"/>
        </w:rPr>
      </w:pPr>
    </w:p>
    <w:sectPr w:rsidR="009F6CDA" w:rsidRPr="003545FB" w:rsidSect="00681A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B2A" w:rsidRDefault="00356B2A">
      <w:pPr>
        <w:spacing w:after="0" w:line="240" w:lineRule="auto"/>
      </w:pPr>
      <w:r>
        <w:separator/>
      </w:r>
    </w:p>
  </w:endnote>
  <w:endnote w:type="continuationSeparator" w:id="0">
    <w:p w:rsidR="00356B2A" w:rsidRDefault="00356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F3" w:rsidRDefault="007A30F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56B2A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7A30F3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7A30F3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>Олена Іщенко</w:t>
              </w:r>
            </w:p>
          </w:sdtContent>
        </w:sdt>
      </w:tc>
    </w:tr>
  </w:tbl>
  <w:p w:rsidR="003C2671" w:rsidRDefault="00356B2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F3" w:rsidRDefault="007A30F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B2A" w:rsidRDefault="00356B2A">
      <w:pPr>
        <w:spacing w:after="0" w:line="240" w:lineRule="auto"/>
      </w:pPr>
      <w:r>
        <w:separator/>
      </w:r>
    </w:p>
  </w:footnote>
  <w:footnote w:type="continuationSeparator" w:id="0">
    <w:p w:rsidR="00356B2A" w:rsidRDefault="00356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F3" w:rsidRDefault="007A30F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F3" w:rsidRDefault="007A30F3">
    <w:pPr>
      <w:pStyle w:val="a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0F3" w:rsidRDefault="007A30F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84A0D"/>
    <w:multiLevelType w:val="multilevel"/>
    <w:tmpl w:val="10889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10"/>
    <w:rsid w:val="00060C47"/>
    <w:rsid w:val="0006177F"/>
    <w:rsid w:val="00093B7F"/>
    <w:rsid w:val="00122257"/>
    <w:rsid w:val="0016768E"/>
    <w:rsid w:val="00191282"/>
    <w:rsid w:val="001A4A78"/>
    <w:rsid w:val="001C0279"/>
    <w:rsid w:val="002A3110"/>
    <w:rsid w:val="003545FB"/>
    <w:rsid w:val="00356B2A"/>
    <w:rsid w:val="0036340E"/>
    <w:rsid w:val="004C3F3E"/>
    <w:rsid w:val="005414AB"/>
    <w:rsid w:val="00565AE6"/>
    <w:rsid w:val="00567319"/>
    <w:rsid w:val="00590E98"/>
    <w:rsid w:val="005A6289"/>
    <w:rsid w:val="005D6804"/>
    <w:rsid w:val="00662ED2"/>
    <w:rsid w:val="006E661A"/>
    <w:rsid w:val="0076244C"/>
    <w:rsid w:val="00770844"/>
    <w:rsid w:val="007921E1"/>
    <w:rsid w:val="007A30F3"/>
    <w:rsid w:val="008B03E7"/>
    <w:rsid w:val="00995259"/>
    <w:rsid w:val="009B1CC3"/>
    <w:rsid w:val="009B5F6F"/>
    <w:rsid w:val="009C188F"/>
    <w:rsid w:val="009D562B"/>
    <w:rsid w:val="009F6CDA"/>
    <w:rsid w:val="00A26174"/>
    <w:rsid w:val="00A53D83"/>
    <w:rsid w:val="00AB36D9"/>
    <w:rsid w:val="00D06D90"/>
    <w:rsid w:val="00D07814"/>
    <w:rsid w:val="00E040DE"/>
    <w:rsid w:val="00EB3071"/>
    <w:rsid w:val="00EE054E"/>
    <w:rsid w:val="00EF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A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A30F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0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7A30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A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A30F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A30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7A3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1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©Олена Іщенко</dc:creator>
  <cp:keywords/>
  <dc:description/>
  <cp:lastModifiedBy>LiteraRio1</cp:lastModifiedBy>
  <cp:revision>8</cp:revision>
  <dcterms:created xsi:type="dcterms:W3CDTF">2020-08-20T12:15:00Z</dcterms:created>
  <dcterms:modified xsi:type="dcterms:W3CDTF">2020-08-25T11:53:00Z</dcterms:modified>
</cp:coreProperties>
</file>