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691FA7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691FA7">
        <w:rPr>
          <w:rFonts w:cstheme="minorHAnsi"/>
          <w:b/>
          <w:sz w:val="28"/>
          <w:szCs w:val="28"/>
        </w:rPr>
        <w:t xml:space="preserve">Тема: </w:t>
      </w:r>
      <w:r w:rsidR="007416E0" w:rsidRPr="00691FA7">
        <w:rPr>
          <w:rFonts w:cstheme="minorHAnsi"/>
          <w:b/>
          <w:color w:val="4F81BD" w:themeColor="accent1"/>
          <w:sz w:val="28"/>
          <w:szCs w:val="28"/>
        </w:rPr>
        <w:t>Хто такі тварини?</w:t>
      </w:r>
    </w:p>
    <w:p w:rsidR="00F9113C" w:rsidRPr="00691FA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691FA7">
        <w:rPr>
          <w:rFonts w:cstheme="minorHAnsi"/>
          <w:b/>
          <w:sz w:val="24"/>
          <w:szCs w:val="24"/>
        </w:rPr>
        <w:t>Мета:</w:t>
      </w:r>
      <w:r w:rsidRPr="00691FA7">
        <w:rPr>
          <w:rFonts w:cstheme="minorHAnsi"/>
          <w:sz w:val="24"/>
          <w:szCs w:val="24"/>
        </w:rPr>
        <w:t xml:space="preserve"> </w:t>
      </w:r>
      <w:r w:rsidR="00371473" w:rsidRPr="00691FA7">
        <w:rPr>
          <w:rFonts w:cstheme="minorHAnsi"/>
          <w:sz w:val="24"/>
          <w:szCs w:val="24"/>
        </w:rPr>
        <w:t xml:space="preserve">вчити порівнювати тварин на основі </w:t>
      </w:r>
      <w:r w:rsidR="000A70F9" w:rsidRPr="00691FA7">
        <w:rPr>
          <w:rFonts w:cstheme="minorHAnsi"/>
          <w:sz w:val="24"/>
          <w:szCs w:val="24"/>
        </w:rPr>
        <w:t>істотни</w:t>
      </w:r>
      <w:r w:rsidR="0077426C" w:rsidRPr="00691FA7">
        <w:rPr>
          <w:rFonts w:cstheme="minorHAnsi"/>
          <w:sz w:val="24"/>
          <w:szCs w:val="24"/>
        </w:rPr>
        <w:t xml:space="preserve">х </w:t>
      </w:r>
      <w:r w:rsidR="00371473" w:rsidRPr="00691FA7">
        <w:rPr>
          <w:rFonts w:cstheme="minorHAnsi"/>
          <w:sz w:val="24"/>
          <w:szCs w:val="24"/>
        </w:rPr>
        <w:t>ознак, класифікувати за груповими ознаками; вчити</w:t>
      </w:r>
      <w:r w:rsidR="0077426C" w:rsidRPr="00691FA7">
        <w:rPr>
          <w:rFonts w:cstheme="minorHAnsi"/>
          <w:sz w:val="24"/>
          <w:szCs w:val="24"/>
        </w:rPr>
        <w:t xml:space="preserve"> складати усні висловлювання на основі тексту, схеми.</w:t>
      </w:r>
    </w:p>
    <w:p w:rsidR="00ED7400" w:rsidRPr="00691FA7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691FA7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691FA7" w:rsidTr="00917026">
        <w:tc>
          <w:tcPr>
            <w:tcW w:w="9309" w:type="dxa"/>
            <w:gridSpan w:val="3"/>
          </w:tcPr>
          <w:p w:rsidR="002D3DA4" w:rsidRPr="00691FA7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691FA7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691FA7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691F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691FA7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691FA7" w:rsidTr="00917026">
        <w:tc>
          <w:tcPr>
            <w:tcW w:w="3521" w:type="dxa"/>
          </w:tcPr>
          <w:p w:rsidR="002D3DA4" w:rsidRPr="00691FA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91FA7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691FA7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691FA7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E1744C" w:rsidRPr="00691FA7" w:rsidRDefault="00E1744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91FA7">
              <w:rPr>
                <w:sz w:val="20"/>
                <w:szCs w:val="20"/>
              </w:rPr>
              <w:t xml:space="preserve">Я </w:t>
            </w:r>
            <w:r w:rsidR="00336A7B" w:rsidRPr="00691FA7">
              <w:rPr>
                <w:sz w:val="20"/>
                <w:szCs w:val="20"/>
              </w:rPr>
              <w:t>можу назвати спільні ознаки всіх тварин</w:t>
            </w:r>
            <w:r w:rsidR="00AA59FC" w:rsidRPr="00691FA7">
              <w:rPr>
                <w:sz w:val="20"/>
                <w:szCs w:val="20"/>
              </w:rPr>
              <w:t>.</w:t>
            </w:r>
          </w:p>
          <w:p w:rsidR="00F9113C" w:rsidRPr="00691FA7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91FA7">
              <w:rPr>
                <w:sz w:val="20"/>
                <w:szCs w:val="20"/>
              </w:rPr>
              <w:t xml:space="preserve">Я </w:t>
            </w:r>
            <w:r w:rsidR="00336A7B" w:rsidRPr="00691FA7">
              <w:rPr>
                <w:sz w:val="20"/>
                <w:szCs w:val="20"/>
              </w:rPr>
              <w:t>вчуся заповнювати блок-схему</w:t>
            </w:r>
            <w:r w:rsidR="00F9113C" w:rsidRPr="00691FA7">
              <w:rPr>
                <w:sz w:val="20"/>
                <w:szCs w:val="20"/>
              </w:rPr>
              <w:t xml:space="preserve">. </w:t>
            </w:r>
          </w:p>
          <w:p w:rsidR="00F9113C" w:rsidRPr="00691FA7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91FA7">
              <w:rPr>
                <w:sz w:val="20"/>
                <w:szCs w:val="20"/>
              </w:rPr>
              <w:t xml:space="preserve">Я </w:t>
            </w:r>
            <w:r w:rsidR="00E1744C" w:rsidRPr="00691FA7">
              <w:rPr>
                <w:sz w:val="20"/>
                <w:szCs w:val="20"/>
              </w:rPr>
              <w:t xml:space="preserve">вмію </w:t>
            </w:r>
            <w:r w:rsidR="00336A7B" w:rsidRPr="00691FA7">
              <w:rPr>
                <w:sz w:val="20"/>
                <w:szCs w:val="20"/>
              </w:rPr>
              <w:t>знаходити спільні і відмінні ознаки тварин</w:t>
            </w:r>
            <w:r w:rsidR="002D7163" w:rsidRPr="00691FA7">
              <w:rPr>
                <w:sz w:val="20"/>
                <w:szCs w:val="20"/>
              </w:rPr>
              <w:t>.</w:t>
            </w:r>
          </w:p>
          <w:p w:rsidR="00F9113C" w:rsidRPr="00691FA7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91FA7">
              <w:rPr>
                <w:sz w:val="20"/>
                <w:szCs w:val="20"/>
              </w:rPr>
              <w:t xml:space="preserve">Я </w:t>
            </w:r>
            <w:r w:rsidR="00336A7B" w:rsidRPr="00691FA7">
              <w:rPr>
                <w:sz w:val="20"/>
                <w:szCs w:val="20"/>
              </w:rPr>
              <w:t>можу визначити за істотними ознаками, до якої групи належить тварина</w:t>
            </w:r>
            <w:r w:rsidR="00323696" w:rsidRPr="00691FA7">
              <w:rPr>
                <w:sz w:val="20"/>
                <w:szCs w:val="20"/>
              </w:rPr>
              <w:t>.</w:t>
            </w:r>
          </w:p>
          <w:p w:rsidR="00F9113C" w:rsidRPr="00691FA7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691FA7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691FA7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691FA7">
              <w:rPr>
                <w:rFonts w:cstheme="minorHAnsi"/>
                <w:sz w:val="20"/>
                <w:szCs w:val="20"/>
              </w:rPr>
              <w:t xml:space="preserve"> </w:t>
            </w:r>
            <w:r w:rsidRPr="00691FA7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691FA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91FA7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691FA7" w:rsidRDefault="000A70F9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691FA7">
              <w:rPr>
                <w:rFonts w:cstheme="minorHAnsi"/>
                <w:sz w:val="20"/>
                <w:szCs w:val="20"/>
              </w:rPr>
              <w:t>Тварина, ссавці (звірі), птахи, риби, плазуни (рептилії) земноводні (амфібії), комахи</w:t>
            </w:r>
          </w:p>
        </w:tc>
        <w:tc>
          <w:tcPr>
            <w:tcW w:w="2811" w:type="dxa"/>
          </w:tcPr>
          <w:p w:rsidR="002D3DA4" w:rsidRPr="00691FA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91FA7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691FA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691FA7">
              <w:rPr>
                <w:rFonts w:cstheme="minorHAnsi"/>
                <w:sz w:val="24"/>
                <w:szCs w:val="24"/>
              </w:rPr>
              <w:t>[</w:t>
            </w:r>
            <w:r w:rsidR="00336A7B" w:rsidRPr="00691FA7">
              <w:rPr>
                <w:rFonts w:cstheme="minorHAnsi"/>
                <w:sz w:val="24"/>
                <w:szCs w:val="24"/>
              </w:rPr>
              <w:t>4</w:t>
            </w:r>
            <w:r w:rsidR="00F9113C" w:rsidRPr="00691FA7">
              <w:rPr>
                <w:rFonts w:cstheme="minorHAnsi"/>
                <w:sz w:val="24"/>
                <w:szCs w:val="24"/>
              </w:rPr>
              <w:t>;</w:t>
            </w:r>
            <w:r w:rsidR="00F9113C" w:rsidRPr="00691FA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336A7B" w:rsidRPr="00691FA7">
              <w:rPr>
                <w:rFonts w:cstheme="minorHAnsi"/>
                <w:i/>
                <w:sz w:val="24"/>
                <w:szCs w:val="24"/>
              </w:rPr>
              <w:t>1</w:t>
            </w:r>
            <w:r w:rsidR="00F9113C" w:rsidRPr="00691FA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691FA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691FA7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691FA7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691FA7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691FA7" w:rsidRDefault="002D3DA4" w:rsidP="00917026">
            <w:pPr>
              <w:rPr>
                <w:rFonts w:cstheme="minorHAnsi"/>
                <w:b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  <w:r w:rsidRPr="00691FA7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323696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 xml:space="preserve">Знайомство з </w:t>
            </w:r>
            <w:r w:rsidR="00C53EE6" w:rsidRPr="00691FA7">
              <w:rPr>
                <w:rFonts w:cstheme="minorHAnsi"/>
                <w:b/>
                <w:color w:val="4F81BD" w:themeColor="accent1"/>
              </w:rPr>
              <w:t>темою місяця, темою тижня, темою уроку</w:t>
            </w:r>
          </w:p>
          <w:p w:rsidR="00323696" w:rsidRPr="00691FA7" w:rsidRDefault="005627BB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2" type="#_x0000_t202" style="position:absolute;left:0;text-align:left;margin-left:44.2pt;margin-top:143.95pt;width:267.85pt;height:49.55pt;z-index:251682816" strokecolor="white [3212]">
                  <v:textbox style="mso-next-textbox:#_x0000_s1052">
                    <w:txbxContent>
                      <w:p w:rsidR="00B00FD5" w:rsidRDefault="00B00FD5"/>
                    </w:txbxContent>
                  </v:textbox>
                </v:shape>
              </w:pict>
            </w:r>
            <w:r w:rsidR="00E634FB" w:rsidRPr="00691FA7">
              <w:rPr>
                <w:noProof/>
                <w:lang w:val="ru-RU" w:eastAsia="ru-RU"/>
              </w:rPr>
              <w:drawing>
                <wp:inline distT="0" distB="0" distL="0" distR="0" wp14:anchorId="0118FBC1" wp14:editId="38415A1E">
                  <wp:extent cx="4972050" cy="2514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205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3696" w:rsidRPr="00691FA7" w:rsidRDefault="00C53EE6" w:rsidP="000F2AD1">
            <w:pPr>
              <w:pStyle w:val="a3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691FA7">
              <w:rPr>
                <w:b/>
                <w:lang w:eastAsia="ru-RU"/>
              </w:rPr>
              <w:t>1. Читаємо</w:t>
            </w:r>
            <w:r w:rsidR="00523BEA" w:rsidRPr="00691FA7">
              <w:rPr>
                <w:b/>
                <w:lang w:eastAsia="ru-RU"/>
              </w:rPr>
              <w:t xml:space="preserve"> назву теми</w:t>
            </w:r>
            <w:r w:rsidRPr="00691FA7">
              <w:rPr>
                <w:b/>
                <w:lang w:eastAsia="ru-RU"/>
              </w:rPr>
              <w:t xml:space="preserve"> </w:t>
            </w:r>
            <w:r w:rsidR="00E634FB" w:rsidRPr="00691FA7">
              <w:rPr>
                <w:b/>
                <w:lang w:eastAsia="ru-RU"/>
              </w:rPr>
              <w:t>п’ятого</w:t>
            </w:r>
            <w:r w:rsidRPr="00691FA7">
              <w:rPr>
                <w:b/>
                <w:lang w:eastAsia="ru-RU"/>
              </w:rPr>
              <w:t xml:space="preserve"> місяця. </w:t>
            </w:r>
          </w:p>
          <w:p w:rsidR="00C53EE6" w:rsidRPr="00691FA7" w:rsidRDefault="00E634FB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691FA7">
              <w:rPr>
                <w:lang w:eastAsia="ru-RU"/>
              </w:rPr>
              <w:t>Яка тема місяця</w:t>
            </w:r>
            <w:r w:rsidR="00C53EE6" w:rsidRPr="00691FA7">
              <w:rPr>
                <w:lang w:eastAsia="ru-RU"/>
              </w:rPr>
              <w:t xml:space="preserve">? </w:t>
            </w:r>
          </w:p>
          <w:p w:rsidR="00C53EE6" w:rsidRPr="00691FA7" w:rsidRDefault="00E20359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691FA7">
              <w:rPr>
                <w:lang w:eastAsia="ru-RU"/>
              </w:rPr>
              <w:t>Що належить до живої природи? До неживої? Як розрізняємо?</w:t>
            </w:r>
          </w:p>
          <w:p w:rsidR="00C53EE6" w:rsidRPr="00691FA7" w:rsidRDefault="00C53EE6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691FA7">
              <w:rPr>
                <w:lang w:eastAsia="ru-RU"/>
              </w:rPr>
              <w:t>Що</w:t>
            </w:r>
            <w:r w:rsidR="00E20359" w:rsidRPr="00691FA7">
              <w:rPr>
                <w:lang w:eastAsia="ru-RU"/>
              </w:rPr>
              <w:t>, крім природи, є в нашому довкіллі?</w:t>
            </w:r>
          </w:p>
          <w:p w:rsidR="00C53EE6" w:rsidRPr="00691FA7" w:rsidRDefault="00C53EE6" w:rsidP="00C53EE6">
            <w:pPr>
              <w:pStyle w:val="a3"/>
              <w:autoSpaceDE w:val="0"/>
              <w:autoSpaceDN w:val="0"/>
              <w:adjustRightInd w:val="0"/>
              <w:ind w:left="1440"/>
              <w:rPr>
                <w:lang w:eastAsia="ru-RU"/>
              </w:rPr>
            </w:pPr>
          </w:p>
          <w:p w:rsidR="00E634FB" w:rsidRPr="00691FA7" w:rsidRDefault="00E20359" w:rsidP="00E634FB">
            <w:pPr>
              <w:pStyle w:val="a3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691FA7">
              <w:rPr>
                <w:b/>
                <w:lang w:eastAsia="ru-RU"/>
              </w:rPr>
              <w:t>2</w:t>
            </w:r>
            <w:r w:rsidR="00E634FB" w:rsidRPr="00691FA7">
              <w:rPr>
                <w:b/>
                <w:lang w:eastAsia="ru-RU"/>
              </w:rPr>
              <w:t xml:space="preserve">. Читаємо назву теми тижня. </w:t>
            </w:r>
          </w:p>
          <w:p w:rsidR="00E634FB" w:rsidRPr="00691FA7" w:rsidRDefault="00E634FB" w:rsidP="00E634F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691FA7">
              <w:rPr>
                <w:lang w:eastAsia="ru-RU"/>
              </w:rPr>
              <w:t>Про що ми довідаємося цього тижня? На які запитання будемо шукати відповідь?</w:t>
            </w:r>
          </w:p>
          <w:p w:rsidR="00E634FB" w:rsidRPr="00691FA7" w:rsidRDefault="00E20359" w:rsidP="00E634FB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691FA7">
              <w:rPr>
                <w:lang w:eastAsia="ru-RU"/>
              </w:rPr>
              <w:t xml:space="preserve">Поясніть значення слова </w:t>
            </w:r>
            <w:r w:rsidRPr="00691FA7">
              <w:rPr>
                <w:b/>
                <w:lang w:eastAsia="ru-RU"/>
              </w:rPr>
              <w:t>різноманіття</w:t>
            </w:r>
            <w:r w:rsidRPr="00691FA7">
              <w:rPr>
                <w:lang w:eastAsia="ru-RU"/>
              </w:rPr>
              <w:t xml:space="preserve"> і словосполучення </w:t>
            </w:r>
            <w:r w:rsidRPr="00691FA7">
              <w:rPr>
                <w:b/>
                <w:lang w:eastAsia="ru-RU"/>
              </w:rPr>
              <w:t>різноманіття тваринного світу</w:t>
            </w:r>
            <w:r w:rsidRPr="00691FA7">
              <w:rPr>
                <w:lang w:eastAsia="ru-RU"/>
              </w:rPr>
              <w:t>.</w:t>
            </w:r>
          </w:p>
          <w:p w:rsidR="00C53EE6" w:rsidRPr="00691FA7" w:rsidRDefault="00C53EE6" w:rsidP="00C53EE6">
            <w:pPr>
              <w:pStyle w:val="a3"/>
              <w:autoSpaceDE w:val="0"/>
              <w:autoSpaceDN w:val="0"/>
              <w:adjustRightInd w:val="0"/>
              <w:ind w:left="1440"/>
              <w:rPr>
                <w:lang w:eastAsia="ru-RU"/>
              </w:rPr>
            </w:pPr>
          </w:p>
          <w:p w:rsidR="00C53EE6" w:rsidRPr="00691FA7" w:rsidRDefault="00C53EE6" w:rsidP="00B00FD5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B00FD5" w:rsidRPr="00691FA7" w:rsidRDefault="00B00FD5" w:rsidP="00B00FD5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691FA7">
              <w:rPr>
                <w:lang w:eastAsia="ru-RU"/>
              </w:rPr>
              <w:t xml:space="preserve">Наголосити, що цього тижня діти вчитимуться порівнювати (шукати спільне і відмінне), виділяти суттєві – найголовніші – ознаки; групувати тварин за спільними ознаками; готувати </w:t>
            </w:r>
            <w:r w:rsidRPr="00691FA7">
              <w:rPr>
                <w:lang w:eastAsia="ru-RU"/>
              </w:rPr>
              <w:lastRenderedPageBreak/>
              <w:t>короткі повідомлення, використовуючи інформацію з різних джерел.</w:t>
            </w:r>
          </w:p>
          <w:p w:rsidR="00C53EE6" w:rsidRPr="00691FA7" w:rsidRDefault="00C53EE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3696" w:rsidRPr="00691FA7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F2AD1" w:rsidRPr="00691FA7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691FA7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691FA7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691FA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691FA7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691FA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691FA7" w:rsidRDefault="00C53EE6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3452E1" w:rsidRPr="00691FA7" w:rsidRDefault="003452E1" w:rsidP="003452E1">
            <w:pPr>
              <w:rPr>
                <w:rFonts w:cstheme="minorHAnsi"/>
              </w:rPr>
            </w:pPr>
          </w:p>
          <w:p w:rsidR="000F2AD1" w:rsidRPr="00691FA7" w:rsidRDefault="00A27129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691FA7">
              <w:rPr>
                <w:rFonts w:cstheme="minorHAnsi"/>
                <w:b/>
              </w:rPr>
              <w:t xml:space="preserve">Завдання </w:t>
            </w:r>
            <w:r w:rsidR="0038156C" w:rsidRPr="00691FA7">
              <w:rPr>
                <w:rFonts w:cstheme="minorHAnsi"/>
                <w:b/>
              </w:rPr>
              <w:t xml:space="preserve">1 </w:t>
            </w:r>
            <w:r w:rsidR="008B294D" w:rsidRPr="00691FA7">
              <w:rPr>
                <w:rFonts w:cstheme="minorHAnsi"/>
                <w:b/>
              </w:rPr>
              <w:t>підручника</w:t>
            </w:r>
            <w:r w:rsidR="0038156C" w:rsidRPr="00691FA7">
              <w:rPr>
                <w:rFonts w:cstheme="minorHAnsi"/>
              </w:rPr>
              <w:t xml:space="preserve"> (виконується </w:t>
            </w:r>
            <w:r w:rsidR="008B294D" w:rsidRPr="00691FA7">
              <w:rPr>
                <w:rFonts w:cstheme="minorHAnsi"/>
              </w:rPr>
              <w:t>спочатку в парах, потім колективне обговорення</w:t>
            </w:r>
            <w:r w:rsidR="0038156C" w:rsidRPr="00691FA7">
              <w:rPr>
                <w:rFonts w:cstheme="minorHAnsi"/>
              </w:rPr>
              <w:t>).</w:t>
            </w:r>
          </w:p>
          <w:p w:rsidR="0038156C" w:rsidRPr="00691FA7" w:rsidRDefault="0038156C" w:rsidP="0038156C">
            <w:pPr>
              <w:rPr>
                <w:rFonts w:cstheme="minorHAnsi"/>
              </w:rPr>
            </w:pPr>
          </w:p>
          <w:p w:rsidR="008B294D" w:rsidRPr="00691FA7" w:rsidRDefault="008B294D" w:rsidP="0038156C">
            <w:pPr>
              <w:rPr>
                <w:rFonts w:cstheme="minorHAnsi"/>
              </w:rPr>
            </w:pPr>
            <w:r w:rsidRPr="00691FA7">
              <w:rPr>
                <w:noProof/>
                <w:lang w:val="ru-RU" w:eastAsia="ru-RU"/>
              </w:rPr>
              <w:drawing>
                <wp:inline distT="0" distB="0" distL="0" distR="0" wp14:anchorId="2DE39FC1" wp14:editId="10747F07">
                  <wp:extent cx="3429000" cy="5619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156C" w:rsidRDefault="0038156C" w:rsidP="0038156C">
            <w:pPr>
              <w:rPr>
                <w:rFonts w:cstheme="minorHAnsi"/>
              </w:rPr>
            </w:pPr>
          </w:p>
          <w:p w:rsidR="00E154F3" w:rsidRDefault="00E154F3" w:rsidP="0038156C">
            <w:pPr>
              <w:rPr>
                <w:rFonts w:cstheme="minorHAnsi"/>
              </w:rPr>
            </w:pPr>
            <w:r w:rsidRPr="00E154F3">
              <w:rPr>
                <w:rFonts w:cstheme="minorHAnsi"/>
              </w:rPr>
              <w:t>Варіанти роботи (на вибір вчителя)</w:t>
            </w:r>
          </w:p>
          <w:p w:rsidR="00E154F3" w:rsidRPr="00E154F3" w:rsidRDefault="00E154F3" w:rsidP="0038156C">
            <w:pPr>
              <w:rPr>
                <w:rFonts w:cstheme="minorHAnsi"/>
              </w:rPr>
            </w:pPr>
          </w:p>
          <w:p w:rsidR="00C758E1" w:rsidRPr="00691FA7" w:rsidRDefault="00C758E1" w:rsidP="0038156C">
            <w:pPr>
              <w:rPr>
                <w:rFonts w:cstheme="minorHAnsi"/>
              </w:rPr>
            </w:pPr>
            <w:r w:rsidRPr="00691FA7">
              <w:rPr>
                <w:rFonts w:cstheme="minorHAnsi"/>
                <w:b/>
              </w:rPr>
              <w:t>Варіант 1.</w:t>
            </w:r>
            <w:r w:rsidRPr="00691FA7">
              <w:rPr>
                <w:rFonts w:cstheme="minorHAnsi"/>
              </w:rPr>
              <w:t xml:space="preserve"> </w:t>
            </w:r>
            <w:r w:rsidR="008B294D" w:rsidRPr="00691FA7">
              <w:rPr>
                <w:rFonts w:cstheme="minorHAnsi"/>
              </w:rPr>
              <w:t>Після відповідей дітей запропонувати охочим якомога повніше розповісти про тварину, яку вони бачили</w:t>
            </w:r>
            <w:r w:rsidRPr="00691FA7">
              <w:rPr>
                <w:rFonts w:cstheme="minorHAnsi"/>
              </w:rPr>
              <w:t>,</w:t>
            </w:r>
            <w:r w:rsidR="008B294D" w:rsidRPr="00691FA7">
              <w:rPr>
                <w:rFonts w:cstheme="minorHAnsi"/>
              </w:rPr>
              <w:t xml:space="preserve"> </w:t>
            </w:r>
            <w:r w:rsidRPr="00691FA7">
              <w:rPr>
                <w:rFonts w:cstheme="minorHAnsi"/>
              </w:rPr>
              <w:t>–</w:t>
            </w:r>
            <w:r w:rsidR="008B294D" w:rsidRPr="00691FA7">
              <w:rPr>
                <w:rFonts w:cstheme="minorHAnsi"/>
              </w:rPr>
              <w:t xml:space="preserve"> </w:t>
            </w:r>
            <w:r w:rsidRPr="00691FA7">
              <w:rPr>
                <w:rFonts w:cstheme="minorHAnsi"/>
              </w:rPr>
              <w:t>назвати її найголовніші ознаки</w:t>
            </w:r>
            <w:r w:rsidR="008B294D" w:rsidRPr="00691FA7">
              <w:rPr>
                <w:rFonts w:cstheme="minorHAnsi"/>
              </w:rPr>
              <w:t xml:space="preserve">. </w:t>
            </w:r>
          </w:p>
          <w:p w:rsidR="008B294D" w:rsidRPr="00691FA7" w:rsidRDefault="008B294D" w:rsidP="0038156C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За допомогою навідних </w:t>
            </w:r>
            <w:r w:rsidR="00C758E1" w:rsidRPr="00691FA7">
              <w:rPr>
                <w:rFonts w:cstheme="minorHAnsi"/>
              </w:rPr>
              <w:t xml:space="preserve">запитань (у разі потреби) діти мають відповісти: до якої групи належить тварина; з яких частин складається її тіло; вона хребетна/безхребетна; </w:t>
            </w:r>
            <w:r w:rsidR="00835A6D" w:rsidRPr="00691FA7">
              <w:rPr>
                <w:rFonts w:cstheme="minorHAnsi"/>
              </w:rPr>
              <w:t xml:space="preserve">рослиноїдна/м’ясоїдна (хижак)/всеїдна; </w:t>
            </w:r>
            <w:r w:rsidR="00C758E1" w:rsidRPr="00691FA7">
              <w:rPr>
                <w:rFonts w:cstheme="minorHAnsi"/>
              </w:rPr>
              <w:t>теплокровна/холоднокровна; як переміщується</w:t>
            </w:r>
            <w:r w:rsidR="00835A6D" w:rsidRPr="00691FA7">
              <w:rPr>
                <w:rFonts w:cstheme="minorHAnsi"/>
              </w:rPr>
              <w:t xml:space="preserve"> (плаває, бігає, літає, стрибає, повзає)</w:t>
            </w:r>
            <w:r w:rsidR="00C758E1" w:rsidRPr="00691FA7">
              <w:rPr>
                <w:rFonts w:cstheme="minorHAnsi"/>
              </w:rPr>
              <w:t>.</w:t>
            </w:r>
          </w:p>
          <w:p w:rsidR="00C758E1" w:rsidRPr="00691FA7" w:rsidRDefault="00C758E1" w:rsidP="0038156C">
            <w:pPr>
              <w:rPr>
                <w:rFonts w:cstheme="minorHAnsi"/>
                <w:b/>
              </w:rPr>
            </w:pPr>
          </w:p>
          <w:p w:rsidR="008B294D" w:rsidRPr="00691FA7" w:rsidRDefault="00C758E1" w:rsidP="0038156C">
            <w:pPr>
              <w:rPr>
                <w:rFonts w:cstheme="minorHAnsi"/>
              </w:rPr>
            </w:pPr>
            <w:r w:rsidRPr="00691FA7">
              <w:rPr>
                <w:rFonts w:cstheme="minorHAnsi"/>
                <w:b/>
              </w:rPr>
              <w:t>Варіант 2.</w:t>
            </w:r>
            <w:r w:rsidRPr="00691FA7">
              <w:rPr>
                <w:rFonts w:cstheme="minorHAnsi"/>
              </w:rPr>
              <w:t xml:space="preserve"> Після відповідей дітей запропонувати розповісти про тварину, яку вони бачили, за планом (див. презентацію).</w:t>
            </w:r>
          </w:p>
          <w:p w:rsidR="00CD04C8" w:rsidRPr="00691FA7" w:rsidRDefault="00935CD9" w:rsidP="00C616DE">
            <w:pPr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>Назва тварини</w:t>
            </w:r>
          </w:p>
          <w:p w:rsidR="00CD04C8" w:rsidRPr="00691FA7" w:rsidRDefault="00935CD9" w:rsidP="00C616DE">
            <w:pPr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>Де живе</w:t>
            </w:r>
          </w:p>
          <w:p w:rsidR="00CD04C8" w:rsidRPr="00691FA7" w:rsidRDefault="00935CD9" w:rsidP="00C616DE">
            <w:pPr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 xml:space="preserve">Дика чи свійська </w:t>
            </w:r>
          </w:p>
          <w:p w:rsidR="00CD04C8" w:rsidRPr="00691FA7" w:rsidRDefault="00935CD9" w:rsidP="00C616DE">
            <w:pPr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 xml:space="preserve">З яких частин складається тіло </w:t>
            </w:r>
          </w:p>
          <w:p w:rsidR="00CD04C8" w:rsidRPr="00691FA7" w:rsidRDefault="00935CD9" w:rsidP="00C616DE">
            <w:pPr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 xml:space="preserve">Чим вкрите тіло </w:t>
            </w:r>
          </w:p>
          <w:p w:rsidR="00CD04C8" w:rsidRPr="00691FA7" w:rsidRDefault="00935CD9" w:rsidP="00C616DE">
            <w:pPr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 xml:space="preserve">Як переміщується  </w:t>
            </w:r>
          </w:p>
          <w:p w:rsidR="00CD04C8" w:rsidRPr="00691FA7" w:rsidRDefault="00935CD9" w:rsidP="00C616DE">
            <w:pPr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>Хребетна / безхребетна</w:t>
            </w:r>
          </w:p>
          <w:p w:rsidR="00CD04C8" w:rsidRPr="00691FA7" w:rsidRDefault="00935CD9" w:rsidP="00C616DE">
            <w:pPr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 xml:space="preserve">Теплокровна / холоднокровна </w:t>
            </w:r>
          </w:p>
          <w:p w:rsidR="00CD04C8" w:rsidRPr="00691FA7" w:rsidRDefault="00935CD9" w:rsidP="00C616DE">
            <w:pPr>
              <w:numPr>
                <w:ilvl w:val="0"/>
                <w:numId w:val="16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>Рослиноїдна / м’ясоїдна (хижак)/ всеїдна</w:t>
            </w:r>
          </w:p>
          <w:p w:rsidR="00C758E1" w:rsidRPr="00691FA7" w:rsidRDefault="00C758E1" w:rsidP="0038156C">
            <w:pPr>
              <w:rPr>
                <w:rFonts w:cstheme="minorHAnsi"/>
                <w:b/>
              </w:rPr>
            </w:pPr>
          </w:p>
          <w:p w:rsidR="00C758E1" w:rsidRPr="00691FA7" w:rsidRDefault="00C758E1" w:rsidP="0038156C">
            <w:pPr>
              <w:rPr>
                <w:rFonts w:cstheme="minorHAnsi"/>
              </w:rPr>
            </w:pPr>
            <w:r w:rsidRPr="00691FA7">
              <w:rPr>
                <w:rFonts w:cstheme="minorHAnsi"/>
                <w:b/>
              </w:rPr>
              <w:t>Варіант 3.</w:t>
            </w:r>
            <w:r w:rsidRPr="00691FA7">
              <w:rPr>
                <w:rFonts w:cstheme="minorHAnsi"/>
              </w:rPr>
              <w:t xml:space="preserve"> Після обговорення в парі запропонувати дітям описати тварину, не називаючи її, щоб товариші відгадали. Потім обговорити, як – за допомогою яких ознак – вдалося відгадати задуману тварину. Які ознаки були найголовніші – </w:t>
            </w:r>
            <w:r w:rsidR="00C616DE" w:rsidRPr="00691FA7">
              <w:rPr>
                <w:rFonts w:cstheme="minorHAnsi"/>
              </w:rPr>
              <w:t>істотні</w:t>
            </w:r>
            <w:r w:rsidRPr="00691FA7">
              <w:rPr>
                <w:rFonts w:cstheme="minorHAnsi"/>
              </w:rPr>
              <w:t>? (Наприклад: ця тварина сірого кольору – несуттєва ознака</w:t>
            </w:r>
            <w:r w:rsidR="00835A6D" w:rsidRPr="00691FA7">
              <w:rPr>
                <w:rFonts w:cstheme="minorHAnsi"/>
              </w:rPr>
              <w:t>; тіло вкрите шерстю – суттєва ознака).</w:t>
            </w:r>
          </w:p>
          <w:p w:rsidR="00691FA7" w:rsidRPr="00691FA7" w:rsidRDefault="00691FA7" w:rsidP="0038156C">
            <w:pPr>
              <w:rPr>
                <w:rFonts w:cstheme="minorHAnsi"/>
              </w:rPr>
            </w:pPr>
          </w:p>
          <w:p w:rsidR="008B294D" w:rsidRPr="00691FA7" w:rsidRDefault="008B294D" w:rsidP="0038156C">
            <w:pPr>
              <w:rPr>
                <w:rFonts w:cstheme="minorHAnsi"/>
              </w:rPr>
            </w:pPr>
            <w:bookmarkStart w:id="0" w:name="_GoBack"/>
            <w:bookmarkEnd w:id="0"/>
          </w:p>
          <w:p w:rsidR="00F9113C" w:rsidRPr="00691FA7" w:rsidRDefault="00F9113C" w:rsidP="00835A6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691FA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691FA7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691FA7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691FA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691FA7" w:rsidRDefault="008F3BF3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Робота з текстом підручника</w:t>
            </w:r>
          </w:p>
          <w:p w:rsidR="00F06790" w:rsidRPr="00691FA7" w:rsidRDefault="00F06790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</w:rPr>
              <w:t xml:space="preserve">1. Читання тексту підручника на с. </w:t>
            </w:r>
            <w:r w:rsidR="00835A6D" w:rsidRPr="00691FA7">
              <w:rPr>
                <w:rFonts w:cstheme="minorHAnsi"/>
                <w:b/>
              </w:rPr>
              <w:t>4</w:t>
            </w:r>
            <w:r w:rsidR="008F3BF3" w:rsidRPr="00691FA7">
              <w:rPr>
                <w:rFonts w:cstheme="minorHAnsi"/>
                <w:b/>
              </w:rPr>
              <w:t>—</w:t>
            </w:r>
            <w:r w:rsidR="00835A6D" w:rsidRPr="00691FA7">
              <w:rPr>
                <w:rFonts w:cstheme="minorHAnsi"/>
                <w:b/>
              </w:rPr>
              <w:t>5</w:t>
            </w:r>
            <w:r w:rsidR="008F3BF3" w:rsidRPr="00691FA7">
              <w:rPr>
                <w:rFonts w:cstheme="minorHAnsi"/>
                <w:b/>
              </w:rPr>
              <w:t>.</w:t>
            </w:r>
          </w:p>
          <w:p w:rsidR="00835A6D" w:rsidRPr="00691FA7" w:rsidRDefault="00835A6D" w:rsidP="00835A6D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691FA7">
              <w:rPr>
                <w:lang w:eastAsia="ru-RU"/>
              </w:rPr>
              <w:t>Що з прочитаного було вам відоме? Що дізналися нового?</w:t>
            </w:r>
          </w:p>
          <w:p w:rsidR="00835A6D" w:rsidRPr="00691FA7" w:rsidRDefault="00835A6D" w:rsidP="00917026">
            <w:pPr>
              <w:rPr>
                <w:rFonts w:cstheme="minorHAnsi"/>
              </w:rPr>
            </w:pPr>
          </w:p>
          <w:p w:rsidR="00835A6D" w:rsidRPr="00691FA7" w:rsidRDefault="00835A6D" w:rsidP="00917026">
            <w:p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>2. Запитання за текстом.</w:t>
            </w:r>
          </w:p>
          <w:p w:rsidR="00835A6D" w:rsidRPr="00691FA7" w:rsidRDefault="00835A6D" w:rsidP="00917026">
            <w:pPr>
              <w:rPr>
                <w:rFonts w:cstheme="minorHAnsi"/>
              </w:rPr>
            </w:pPr>
          </w:p>
          <w:p w:rsidR="00835A6D" w:rsidRPr="00691FA7" w:rsidRDefault="00835A6D" w:rsidP="00917026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Діти в парах ставлять запитання за текстом одне одному і відповідають на них.</w:t>
            </w:r>
          </w:p>
          <w:p w:rsidR="00835A6D" w:rsidRPr="00691FA7" w:rsidRDefault="00835A6D" w:rsidP="00917026">
            <w:pPr>
              <w:rPr>
                <w:rFonts w:cstheme="minorHAnsi"/>
              </w:rPr>
            </w:pPr>
          </w:p>
          <w:p w:rsidR="0072419F" w:rsidRPr="00691FA7" w:rsidRDefault="008F3BF3" w:rsidP="00C64475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Підсумок:</w:t>
            </w:r>
          </w:p>
          <w:p w:rsidR="008F3BF3" w:rsidRPr="00691FA7" w:rsidRDefault="008F3BF3" w:rsidP="008F3BF3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691FA7">
              <w:rPr>
                <w:lang w:eastAsia="ru-RU"/>
              </w:rPr>
              <w:t xml:space="preserve">Які ознаки </w:t>
            </w:r>
            <w:r w:rsidR="00635EB7" w:rsidRPr="00691FA7">
              <w:rPr>
                <w:lang w:eastAsia="ru-RU"/>
              </w:rPr>
              <w:t>є спільними для</w:t>
            </w:r>
            <w:r w:rsidRPr="00691FA7">
              <w:rPr>
                <w:lang w:eastAsia="ru-RU"/>
              </w:rPr>
              <w:t xml:space="preserve"> </w:t>
            </w:r>
            <w:r w:rsidR="00635EB7" w:rsidRPr="00691FA7">
              <w:rPr>
                <w:lang w:eastAsia="ru-RU"/>
              </w:rPr>
              <w:t>в</w:t>
            </w:r>
            <w:r w:rsidRPr="00691FA7">
              <w:rPr>
                <w:lang w:eastAsia="ru-RU"/>
              </w:rPr>
              <w:t>сіх тварин?</w:t>
            </w:r>
          </w:p>
          <w:p w:rsidR="008F3BF3" w:rsidRPr="00691FA7" w:rsidRDefault="008F3BF3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691FA7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ІV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691FA7" w:rsidRDefault="008F3BF3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Робота з блок-схемами</w:t>
            </w:r>
          </w:p>
          <w:p w:rsidR="008F3BF3" w:rsidRPr="00691FA7" w:rsidRDefault="008F3BF3" w:rsidP="00F95717">
            <w:pPr>
              <w:pStyle w:val="a3"/>
              <w:rPr>
                <w:rFonts w:cstheme="minorHAnsi"/>
              </w:rPr>
            </w:pPr>
          </w:p>
          <w:p w:rsidR="008F3BF3" w:rsidRPr="00691FA7" w:rsidRDefault="008F3BF3" w:rsidP="008F3BF3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</w:rPr>
              <w:t>1. Завдання 1 зошита</w:t>
            </w:r>
            <w:r w:rsidR="00EC1181" w:rsidRPr="00691FA7">
              <w:rPr>
                <w:rFonts w:cstheme="minorHAnsi"/>
                <w:b/>
              </w:rPr>
              <w:t>,</w:t>
            </w:r>
            <w:r w:rsidRPr="00691FA7">
              <w:rPr>
                <w:rFonts w:cstheme="minorHAnsi"/>
                <w:b/>
              </w:rPr>
              <w:t xml:space="preserve"> с. 1.</w:t>
            </w:r>
          </w:p>
          <w:p w:rsidR="00F95717" w:rsidRPr="00691FA7" w:rsidRDefault="002829A3" w:rsidP="008F3BF3">
            <w:pPr>
              <w:rPr>
                <w:rFonts w:cstheme="minorHAnsi"/>
              </w:rPr>
            </w:pPr>
            <w:r w:rsidRPr="00691FA7"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486647CC" wp14:editId="0658B935">
                  <wp:extent cx="3533241" cy="2289698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5547" cy="2297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3BF3" w:rsidRPr="00691FA7" w:rsidRDefault="008F3BF3" w:rsidP="008F3BF3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Мета завдання – вчити виділяти суттєві ознаки, працювати з блок-схемами.</w:t>
            </w:r>
          </w:p>
          <w:p w:rsidR="008F3BF3" w:rsidRPr="00691FA7" w:rsidRDefault="008F3BF3" w:rsidP="008F3BF3">
            <w:pPr>
              <w:rPr>
                <w:rFonts w:cstheme="minorHAnsi"/>
              </w:rPr>
            </w:pPr>
          </w:p>
          <w:p w:rsidR="00EC1181" w:rsidRPr="00691FA7" w:rsidRDefault="008F3BF3" w:rsidP="008F3BF3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Порядок виконання завдання 1</w:t>
            </w:r>
            <w:r w:rsidR="00EC1181" w:rsidRPr="00691FA7">
              <w:rPr>
                <w:rFonts w:cstheme="minorHAnsi"/>
              </w:rPr>
              <w:t xml:space="preserve"> (залежно від рівня класу – самостійно чи з допомогою вчителя).</w:t>
            </w:r>
          </w:p>
          <w:p w:rsidR="00EC1181" w:rsidRPr="00691FA7" w:rsidRDefault="00EC1181" w:rsidP="008F3BF3">
            <w:pPr>
              <w:rPr>
                <w:rFonts w:cstheme="minorHAnsi"/>
              </w:rPr>
            </w:pPr>
          </w:p>
          <w:p w:rsidR="008F3BF3" w:rsidRPr="00691FA7" w:rsidRDefault="00EC1181" w:rsidP="008F3BF3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Ліву частину блок-схеми діти заповнюють разом з учителем.</w:t>
            </w:r>
          </w:p>
          <w:p w:rsidR="00A27129" w:rsidRPr="00691FA7" w:rsidRDefault="008F3BF3" w:rsidP="00F06790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 w:rsidRPr="00691FA7">
              <w:rPr>
                <w:rFonts w:cstheme="minorHAnsi"/>
              </w:rPr>
              <w:t>Розглянути ілюстрації, н</w:t>
            </w:r>
            <w:r w:rsidR="00F06790" w:rsidRPr="00691FA7">
              <w:rPr>
                <w:rFonts w:cstheme="minorHAnsi"/>
              </w:rPr>
              <w:t xml:space="preserve">азвати, </w:t>
            </w:r>
            <w:r w:rsidRPr="00691FA7">
              <w:rPr>
                <w:rFonts w:cstheme="minorHAnsi"/>
              </w:rPr>
              <w:t>хто</w:t>
            </w:r>
            <w:r w:rsidR="00F06790" w:rsidRPr="00691FA7">
              <w:rPr>
                <w:rFonts w:cstheme="minorHAnsi"/>
              </w:rPr>
              <w:t xml:space="preserve"> зображен</w:t>
            </w:r>
            <w:r w:rsidRPr="00691FA7">
              <w:rPr>
                <w:rFonts w:cstheme="minorHAnsi"/>
              </w:rPr>
              <w:t>ий</w:t>
            </w:r>
            <w:r w:rsidR="00F06790" w:rsidRPr="00691FA7">
              <w:rPr>
                <w:rFonts w:cstheme="minorHAnsi"/>
              </w:rPr>
              <w:t>.</w:t>
            </w:r>
          </w:p>
          <w:p w:rsidR="00F06790" w:rsidRPr="00691FA7" w:rsidRDefault="008F3BF3" w:rsidP="00F06790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 w:rsidRPr="00691FA7">
              <w:rPr>
                <w:rFonts w:cstheme="minorHAnsi"/>
              </w:rPr>
              <w:t>Знайти перше запитання (Чи має крила?)</w:t>
            </w:r>
          </w:p>
          <w:p w:rsidR="00F95717" w:rsidRPr="00691FA7" w:rsidRDefault="008F3BF3" w:rsidP="00F06790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 w:rsidRPr="00691FA7">
              <w:rPr>
                <w:rFonts w:cstheme="minorHAnsi"/>
              </w:rPr>
              <w:t>Обираємо відповідь Так</w:t>
            </w:r>
            <w:r w:rsidR="00F95717" w:rsidRPr="00691FA7">
              <w:rPr>
                <w:rFonts w:cstheme="minorHAnsi"/>
              </w:rPr>
              <w:t>.</w:t>
            </w:r>
            <w:r w:rsidRPr="00691FA7">
              <w:rPr>
                <w:rFonts w:cstheme="minorHAnsi"/>
              </w:rPr>
              <w:t xml:space="preserve"> Шукаємо, які із зображених тварин мають крила</w:t>
            </w:r>
            <w:r w:rsidR="00EC1181" w:rsidRPr="00691FA7">
              <w:rPr>
                <w:rFonts w:cstheme="minorHAnsi"/>
              </w:rPr>
              <w:t xml:space="preserve"> (джміль, метелик)</w:t>
            </w:r>
            <w:r w:rsidRPr="00691FA7">
              <w:rPr>
                <w:rFonts w:cstheme="minorHAnsi"/>
              </w:rPr>
              <w:t>.</w:t>
            </w:r>
          </w:p>
          <w:p w:rsidR="00EC1181" w:rsidRPr="00691FA7" w:rsidRDefault="00EC1181" w:rsidP="00F06790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 w:rsidRPr="00691FA7">
              <w:rPr>
                <w:rFonts w:cstheme="minorHAnsi"/>
              </w:rPr>
              <w:t>Йдемо за стрілкою, читаємо друге запитання (Волохатий?). Вибираємо, хто волохатий – джміль чи метелик (джміль). Вписуємо назви у відповідні комірки.</w:t>
            </w:r>
          </w:p>
          <w:p w:rsidR="00F95717" w:rsidRPr="00691FA7" w:rsidRDefault="00F95717" w:rsidP="00F95717">
            <w:pPr>
              <w:pStyle w:val="a3"/>
              <w:rPr>
                <w:rFonts w:cstheme="minorHAnsi"/>
              </w:rPr>
            </w:pPr>
          </w:p>
          <w:p w:rsidR="00F95717" w:rsidRPr="00691FA7" w:rsidRDefault="00EC1181" w:rsidP="00F95717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>Праву частину блок-схеми діти заповнюють з коментуванням.</w:t>
            </w:r>
          </w:p>
          <w:p w:rsidR="00E468F9" w:rsidRPr="00691FA7" w:rsidRDefault="00E468F9" w:rsidP="00F95717">
            <w:pPr>
              <w:pStyle w:val="a3"/>
              <w:rPr>
                <w:rFonts w:cstheme="minorHAnsi"/>
                <w:b/>
              </w:rPr>
            </w:pPr>
          </w:p>
          <w:p w:rsidR="00E468F9" w:rsidRPr="00691FA7" w:rsidRDefault="00E468F9" w:rsidP="00F95717">
            <w:pPr>
              <w:pStyle w:val="a3"/>
              <w:rPr>
                <w:rFonts w:cstheme="minorHAnsi"/>
                <w:b/>
              </w:rPr>
            </w:pPr>
          </w:p>
          <w:p w:rsidR="00E468F9" w:rsidRPr="00691FA7" w:rsidRDefault="00E468F9" w:rsidP="00F95717">
            <w:pPr>
              <w:pStyle w:val="a3"/>
              <w:rPr>
                <w:rFonts w:cstheme="minorHAnsi"/>
                <w:b/>
              </w:rPr>
            </w:pPr>
          </w:p>
          <w:p w:rsidR="00F95717" w:rsidRPr="00691FA7" w:rsidRDefault="00EC1181" w:rsidP="00935CD9">
            <w:pPr>
              <w:rPr>
                <w:rFonts w:cstheme="minorHAnsi"/>
              </w:rPr>
            </w:pPr>
            <w:r w:rsidRPr="00691FA7">
              <w:rPr>
                <w:rFonts w:cstheme="minorHAnsi"/>
                <w:b/>
              </w:rPr>
              <w:t>2. Завдання 2 зошита, с. 1.</w:t>
            </w:r>
          </w:p>
          <w:p w:rsidR="00F95717" w:rsidRPr="00691FA7" w:rsidRDefault="002829A3" w:rsidP="00F95717">
            <w:pPr>
              <w:pStyle w:val="a3"/>
              <w:rPr>
                <w:rFonts w:cstheme="minorHAnsi"/>
              </w:rPr>
            </w:pPr>
            <w:r w:rsidRPr="00691FA7">
              <w:rPr>
                <w:noProof/>
                <w:lang w:val="ru-RU" w:eastAsia="ru-RU"/>
              </w:rPr>
              <w:drawing>
                <wp:inline distT="0" distB="0" distL="0" distR="0" wp14:anchorId="68BF7178" wp14:editId="6D9A2342">
                  <wp:extent cx="3584448" cy="196130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032" cy="1969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129" w:rsidRPr="00691FA7" w:rsidRDefault="00EC1181" w:rsidP="00917026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Діти виконують</w:t>
            </w:r>
            <w:r w:rsidRPr="00691FA7">
              <w:rPr>
                <w:rFonts w:cstheme="minorHAnsi"/>
                <w:b/>
                <w:color w:val="4F81BD" w:themeColor="accent1"/>
              </w:rPr>
              <w:t xml:space="preserve"> </w:t>
            </w:r>
            <w:r w:rsidRPr="00691FA7">
              <w:rPr>
                <w:rFonts w:cstheme="minorHAnsi"/>
              </w:rPr>
              <w:t>самостійно з наступним обговоренням.</w:t>
            </w:r>
          </w:p>
          <w:p w:rsidR="00EC1181" w:rsidRPr="00691FA7" w:rsidRDefault="00EC1181" w:rsidP="00917026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Показати, що можуть бути варіанти запитань. Наприклад, пінгвін і півень: </w:t>
            </w:r>
            <w:r w:rsidR="00410EE8" w:rsidRPr="00691FA7">
              <w:rPr>
                <w:rFonts w:cstheme="minorHAnsi"/>
              </w:rPr>
              <w:t>Це д</w:t>
            </w:r>
            <w:r w:rsidRPr="00691FA7">
              <w:rPr>
                <w:rFonts w:cstheme="minorHAnsi"/>
              </w:rPr>
              <w:t>ика тварина?</w:t>
            </w:r>
            <w:r w:rsidR="00410EE8" w:rsidRPr="00691FA7">
              <w:rPr>
                <w:rFonts w:cstheme="minorHAnsi"/>
              </w:rPr>
              <w:t xml:space="preserve"> Чи вміє плавати?</w:t>
            </w:r>
          </w:p>
          <w:p w:rsidR="00410EE8" w:rsidRPr="00691FA7" w:rsidRDefault="00410EE8" w:rsidP="00917026">
            <w:pPr>
              <w:rPr>
                <w:rFonts w:cstheme="minorHAnsi"/>
              </w:rPr>
            </w:pPr>
          </w:p>
          <w:p w:rsidR="00EC1181" w:rsidRPr="00691FA7" w:rsidRDefault="00EC118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F95717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95717" w:rsidRPr="00691FA7" w:rsidRDefault="00C26E2E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C616DE" w:rsidRPr="00691FA7" w:rsidRDefault="00C616DE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</w:t>
            </w: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sz w:val="20"/>
                <w:szCs w:val="20"/>
              </w:rPr>
            </w:pPr>
          </w:p>
          <w:p w:rsidR="00C616DE" w:rsidRPr="00691FA7" w:rsidRDefault="00C616DE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10EE8" w:rsidRPr="00691FA7" w:rsidRDefault="00F95717" w:rsidP="00F95717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lastRenderedPageBreak/>
              <w:t xml:space="preserve">Порівняння </w:t>
            </w:r>
            <w:r w:rsidR="00410EE8" w:rsidRPr="00691FA7">
              <w:rPr>
                <w:rFonts w:cstheme="minorHAnsi"/>
                <w:b/>
                <w:color w:val="4F81BD" w:themeColor="accent1"/>
              </w:rPr>
              <w:t>тварин різних груп</w:t>
            </w:r>
            <w:r w:rsidRPr="00691FA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410EE8" w:rsidRPr="00691FA7" w:rsidRDefault="00410EE8" w:rsidP="00F95717">
            <w:pPr>
              <w:rPr>
                <w:rFonts w:cstheme="minorHAnsi"/>
                <w:b/>
                <w:color w:val="4F81BD" w:themeColor="accent1"/>
              </w:rPr>
            </w:pPr>
          </w:p>
          <w:p w:rsidR="00F95717" w:rsidRPr="00691FA7" w:rsidRDefault="00F95717" w:rsidP="00F95717">
            <w:p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>1. </w:t>
            </w:r>
            <w:r w:rsidR="00410EE8" w:rsidRPr="00691FA7">
              <w:rPr>
                <w:rFonts w:cstheme="minorHAnsi"/>
                <w:b/>
              </w:rPr>
              <w:t>Завдання 2 підручника.</w:t>
            </w:r>
          </w:p>
          <w:p w:rsidR="00410EE8" w:rsidRPr="00691FA7" w:rsidRDefault="002829A3" w:rsidP="00F95717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noProof/>
                <w:lang w:val="ru-RU" w:eastAsia="ru-RU"/>
              </w:rPr>
              <w:drawing>
                <wp:inline distT="0" distB="0" distL="0" distR="0" wp14:anchorId="61575DAB" wp14:editId="4F55CE4E">
                  <wp:extent cx="4257675" cy="5619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767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74F82" w:rsidRPr="00691FA7" w:rsidRDefault="00474F82" w:rsidP="00F95717">
            <w:pPr>
              <w:rPr>
                <w:rFonts w:cstheme="minorHAnsi"/>
                <w:b/>
                <w:color w:val="4F81BD" w:themeColor="accent1"/>
              </w:rPr>
            </w:pPr>
          </w:p>
          <w:p w:rsidR="00410EE8" w:rsidRPr="00691FA7" w:rsidRDefault="00410EE8" w:rsidP="00410EE8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 w:rsidRPr="00691FA7">
              <w:rPr>
                <w:lang w:eastAsia="ru-RU"/>
              </w:rPr>
              <w:lastRenderedPageBreak/>
              <w:t xml:space="preserve">Що означає </w:t>
            </w:r>
            <w:r w:rsidRPr="00691FA7">
              <w:rPr>
                <w:b/>
                <w:lang w:eastAsia="ru-RU"/>
              </w:rPr>
              <w:t>порівняти</w:t>
            </w:r>
            <w:r w:rsidRPr="00691FA7">
              <w:rPr>
                <w:lang w:eastAsia="ru-RU"/>
              </w:rPr>
              <w:t>? (знайти спільне і відмінне)</w:t>
            </w:r>
          </w:p>
          <w:p w:rsidR="00F95717" w:rsidRPr="00691FA7" w:rsidRDefault="00F95717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410EE8" w:rsidRPr="00691FA7" w:rsidRDefault="00410EE8" w:rsidP="00917026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Діти вибирають пару тварин із запропонованих і самостійно письмово порівнюють. М</w:t>
            </w:r>
            <w:r w:rsidR="00EE6C50" w:rsidRPr="00691FA7">
              <w:rPr>
                <w:rFonts w:cstheme="minorHAnsi"/>
              </w:rPr>
              <w:t>ожна використати діаграму Венна чи таблицю.</w:t>
            </w:r>
          </w:p>
          <w:p w:rsidR="002829A3" w:rsidRPr="00691FA7" w:rsidRDefault="00410EE8" w:rsidP="00917026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Порівняння виконується без використання додаткових джерел</w:t>
            </w:r>
            <w:r w:rsidR="002829A3" w:rsidRPr="00691FA7">
              <w:rPr>
                <w:rFonts w:cstheme="minorHAnsi"/>
              </w:rPr>
              <w:t xml:space="preserve">. </w:t>
            </w:r>
          </w:p>
          <w:p w:rsidR="00EE6C50" w:rsidRPr="00691FA7" w:rsidRDefault="00EE6C50" w:rsidP="00917026">
            <w:pPr>
              <w:rPr>
                <w:rFonts w:cstheme="minorHAnsi"/>
              </w:rPr>
            </w:pPr>
          </w:p>
          <w:p w:rsidR="00EE6C50" w:rsidRPr="00691FA7" w:rsidRDefault="00EE6C50" w:rsidP="00917026">
            <w:pPr>
              <w:rPr>
                <w:rFonts w:cstheme="minorHAnsi"/>
              </w:rPr>
            </w:pPr>
          </w:p>
          <w:p w:rsidR="00EE6C50" w:rsidRPr="00691FA7" w:rsidRDefault="00EE6C50" w:rsidP="00EE6C50">
            <w:pPr>
              <w:rPr>
                <w:rFonts w:cstheme="minorHAnsi"/>
                <w:b/>
                <w:sz w:val="24"/>
                <w:szCs w:val="24"/>
              </w:rPr>
            </w:pPr>
            <w:r w:rsidRPr="00691FA7">
              <w:rPr>
                <w:rFonts w:cstheme="minorHAnsi"/>
                <w:b/>
                <w:sz w:val="24"/>
                <w:szCs w:val="24"/>
              </w:rPr>
              <w:t>Зразок</w:t>
            </w:r>
          </w:p>
          <w:p w:rsidR="00EE6C50" w:rsidRPr="00691FA7" w:rsidRDefault="00EE6C50" w:rsidP="00EE6C50">
            <w:pPr>
              <w:rPr>
                <w:rFonts w:cstheme="minorHAnsi"/>
                <w:b/>
                <w:sz w:val="24"/>
                <w:szCs w:val="24"/>
              </w:rPr>
            </w:pPr>
            <w:r w:rsidRPr="00691FA7">
              <w:rPr>
                <w:rFonts w:cstheme="minorHAnsi"/>
                <w:b/>
                <w:sz w:val="24"/>
                <w:szCs w:val="24"/>
              </w:rPr>
              <w:t>Горобець і сонечко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990"/>
              <w:gridCol w:w="2968"/>
              <w:gridCol w:w="2996"/>
            </w:tblGrid>
            <w:tr w:rsidR="00EE6C50" w:rsidRPr="00691FA7" w:rsidTr="00F85C2B">
              <w:tc>
                <w:tcPr>
                  <w:tcW w:w="3039" w:type="dxa"/>
                </w:tcPr>
                <w:p w:rsidR="00EE6C50" w:rsidRPr="00691FA7" w:rsidRDefault="00EE6C50" w:rsidP="00EE6C50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691FA7">
                    <w:rPr>
                      <w:rFonts w:cstheme="minorHAnsi"/>
                      <w:sz w:val="24"/>
                      <w:szCs w:val="24"/>
                    </w:rPr>
                    <w:t>Відмінне</w:t>
                  </w:r>
                </w:p>
                <w:p w:rsidR="00EE6C50" w:rsidRPr="00691FA7" w:rsidRDefault="00EE6C50" w:rsidP="00EE6C50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691FA7">
                    <w:rPr>
                      <w:rFonts w:cstheme="minorHAnsi"/>
                      <w:b/>
                      <w:sz w:val="24"/>
                      <w:szCs w:val="24"/>
                    </w:rPr>
                    <w:t>Горобець</w:t>
                  </w:r>
                </w:p>
              </w:tc>
              <w:tc>
                <w:tcPr>
                  <w:tcW w:w="3040" w:type="dxa"/>
                </w:tcPr>
                <w:p w:rsidR="00EE6C50" w:rsidRPr="00691FA7" w:rsidRDefault="00EE6C50" w:rsidP="00EE6C50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691FA7">
                    <w:rPr>
                      <w:rFonts w:cstheme="minorHAnsi"/>
                      <w:sz w:val="24"/>
                      <w:szCs w:val="24"/>
                    </w:rPr>
                    <w:t>Спільне</w:t>
                  </w:r>
                </w:p>
                <w:p w:rsidR="00EE6C50" w:rsidRPr="00691FA7" w:rsidRDefault="00EE6C50" w:rsidP="00EE6C50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3040" w:type="dxa"/>
                </w:tcPr>
                <w:p w:rsidR="00EE6C50" w:rsidRPr="00691FA7" w:rsidRDefault="00EE6C50" w:rsidP="00EE6C50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691FA7">
                    <w:rPr>
                      <w:rFonts w:cstheme="minorHAnsi"/>
                      <w:sz w:val="24"/>
                      <w:szCs w:val="24"/>
                    </w:rPr>
                    <w:t>Відмінне</w:t>
                  </w:r>
                </w:p>
                <w:p w:rsidR="00EE6C50" w:rsidRPr="00691FA7" w:rsidRDefault="00EE6C50" w:rsidP="00EE6C50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691FA7">
                    <w:rPr>
                      <w:rFonts w:cstheme="minorHAnsi"/>
                      <w:b/>
                      <w:sz w:val="24"/>
                      <w:szCs w:val="24"/>
                    </w:rPr>
                    <w:t>Сонечко</w:t>
                  </w:r>
                </w:p>
              </w:tc>
            </w:tr>
            <w:tr w:rsidR="00EE6C50" w:rsidRPr="00691FA7" w:rsidTr="00F85C2B">
              <w:tc>
                <w:tcPr>
                  <w:tcW w:w="3039" w:type="dxa"/>
                </w:tcPr>
                <w:p w:rsidR="00EE6C50" w:rsidRPr="00691FA7" w:rsidRDefault="00EE6C50" w:rsidP="00EE6C50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691FA7">
                    <w:rPr>
                      <w:rFonts w:cstheme="minorHAnsi"/>
                      <w:sz w:val="24"/>
                      <w:szCs w:val="24"/>
                    </w:rPr>
                    <w:t>Птах, має дві ноги, тіло вкрите пір’ям, хребетний, теплокровний, всеїдний</w:t>
                  </w:r>
                </w:p>
              </w:tc>
              <w:tc>
                <w:tcPr>
                  <w:tcW w:w="3040" w:type="dxa"/>
                </w:tcPr>
                <w:p w:rsidR="00EE6C50" w:rsidRPr="00691FA7" w:rsidRDefault="00EE6C50" w:rsidP="00EE6C50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691FA7">
                    <w:rPr>
                      <w:rFonts w:cstheme="minorHAnsi"/>
                      <w:sz w:val="24"/>
                      <w:szCs w:val="24"/>
                    </w:rPr>
                    <w:t>Тварини, мають крила, літають, дикі</w:t>
                  </w:r>
                </w:p>
              </w:tc>
              <w:tc>
                <w:tcPr>
                  <w:tcW w:w="3040" w:type="dxa"/>
                </w:tcPr>
                <w:p w:rsidR="00EE6C50" w:rsidRPr="00691FA7" w:rsidRDefault="00EE6C50" w:rsidP="00EE6C50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691FA7">
                    <w:rPr>
                      <w:rFonts w:cstheme="minorHAnsi"/>
                      <w:sz w:val="24"/>
                      <w:szCs w:val="24"/>
                    </w:rPr>
                    <w:t xml:space="preserve">Комаха, має шість ніг, безхребетна, має зовнішній скелет, холоднокровне, хижак </w:t>
                  </w:r>
                </w:p>
              </w:tc>
            </w:tr>
          </w:tbl>
          <w:p w:rsidR="00EE6C50" w:rsidRPr="00691FA7" w:rsidRDefault="00EE6C50" w:rsidP="00917026">
            <w:pPr>
              <w:rPr>
                <w:rFonts w:cstheme="minorHAnsi"/>
              </w:rPr>
            </w:pPr>
          </w:p>
          <w:p w:rsidR="002829A3" w:rsidRPr="00691FA7" w:rsidRDefault="002829A3" w:rsidP="00917026">
            <w:pPr>
              <w:rPr>
                <w:rFonts w:cstheme="minorHAnsi"/>
              </w:rPr>
            </w:pPr>
          </w:p>
          <w:p w:rsidR="00410EE8" w:rsidRPr="00691FA7" w:rsidRDefault="00410EE8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</w:rPr>
              <w:t xml:space="preserve"> </w:t>
            </w:r>
            <w:r w:rsidR="002829A3" w:rsidRPr="00691FA7">
              <w:rPr>
                <w:rFonts w:cstheme="minorHAnsi"/>
              </w:rPr>
              <w:t xml:space="preserve">Обговорити результати. </w:t>
            </w:r>
          </w:p>
          <w:p w:rsidR="00F95717" w:rsidRDefault="00F95717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154F3" w:rsidRDefault="00E154F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154F3" w:rsidRPr="00691FA7" w:rsidRDefault="00E154F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C26E2E" w:rsidRPr="00691FA7" w:rsidRDefault="002829A3" w:rsidP="00474F82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>Завдання 3 підручника</w:t>
            </w:r>
            <w:r w:rsidR="00474F82" w:rsidRPr="00691FA7">
              <w:rPr>
                <w:rFonts w:cstheme="minorHAnsi"/>
                <w:b/>
              </w:rPr>
              <w:t>.</w:t>
            </w:r>
          </w:p>
          <w:p w:rsidR="00474F82" w:rsidRPr="00691FA7" w:rsidRDefault="00474F82" w:rsidP="00474F82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noProof/>
                <w:lang w:val="ru-RU" w:eastAsia="ru-RU"/>
              </w:rPr>
              <w:drawing>
                <wp:inline distT="0" distB="0" distL="0" distR="0" wp14:anchorId="5DCF1A05" wp14:editId="777EE22A">
                  <wp:extent cx="4371975" cy="5429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74F82" w:rsidRPr="00691FA7" w:rsidRDefault="00474F82" w:rsidP="00474F82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474F82" w:rsidRPr="00691FA7" w:rsidRDefault="00474F82" w:rsidP="000A70F9">
            <w:pPr>
              <w:pStyle w:val="a3"/>
              <w:numPr>
                <w:ilvl w:val="0"/>
                <w:numId w:val="14"/>
              </w:numPr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Розглянути малюнки вгорі. Звернути увагу, що все це – тварини. </w:t>
            </w:r>
          </w:p>
          <w:p w:rsidR="00474F82" w:rsidRPr="00691FA7" w:rsidRDefault="00474F82" w:rsidP="00474F82">
            <w:pPr>
              <w:pStyle w:val="a3"/>
              <w:rPr>
                <w:rFonts w:cstheme="minorHAnsi"/>
              </w:rPr>
            </w:pPr>
          </w:p>
          <w:p w:rsidR="00474F82" w:rsidRPr="00691FA7" w:rsidRDefault="00474F82" w:rsidP="00474F82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Запропонувати дітям назвати групи тварин </w:t>
            </w:r>
            <w:r w:rsidRPr="00691FA7">
              <w:rPr>
                <w:rFonts w:cstheme="minorHAnsi"/>
                <w:i/>
              </w:rPr>
              <w:t>(ссавці, або звірі; птахи; риби; плазуни, або рептилії; земноводні, або амфібії; комахи)</w:t>
            </w:r>
            <w:r w:rsidRPr="00691FA7">
              <w:rPr>
                <w:rFonts w:cstheme="minorHAnsi"/>
              </w:rPr>
              <w:t xml:space="preserve"> (можна з допомогою вчителя). Сказати, що, крім зображених, існують і інші групи тварин. </w:t>
            </w:r>
          </w:p>
          <w:p w:rsidR="00B6686E" w:rsidRPr="00691FA7" w:rsidRDefault="00B6686E" w:rsidP="00474F82">
            <w:pPr>
              <w:pStyle w:val="a3"/>
              <w:rPr>
                <w:rFonts w:cstheme="minorHAnsi"/>
              </w:rPr>
            </w:pPr>
          </w:p>
          <w:p w:rsidR="00B6686E" w:rsidRPr="00691FA7" w:rsidRDefault="00B6686E" w:rsidP="00474F82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Звернути увагу на слова </w:t>
            </w:r>
            <w:r w:rsidRPr="00691FA7">
              <w:rPr>
                <w:rFonts w:cstheme="minorHAnsi"/>
                <w:b/>
              </w:rPr>
              <w:t>тварини</w:t>
            </w:r>
            <w:r w:rsidRPr="00691FA7">
              <w:rPr>
                <w:rFonts w:cstheme="minorHAnsi"/>
              </w:rPr>
              <w:t xml:space="preserve"> і </w:t>
            </w:r>
            <w:r w:rsidRPr="00691FA7">
              <w:rPr>
                <w:rFonts w:cstheme="minorHAnsi"/>
                <w:b/>
              </w:rPr>
              <w:t>звірі</w:t>
            </w:r>
            <w:r w:rsidRPr="00691FA7">
              <w:rPr>
                <w:rFonts w:cstheme="minorHAnsi"/>
              </w:rPr>
              <w:t xml:space="preserve">, які часто плутають: </w:t>
            </w:r>
          </w:p>
          <w:p w:rsidR="00B6686E" w:rsidRPr="00691FA7" w:rsidRDefault="00B6686E" w:rsidP="00474F82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>тварини – це і комахи, і птахи, і звірі (ссавці) та ін.</w:t>
            </w:r>
          </w:p>
          <w:p w:rsidR="00B6686E" w:rsidRPr="00691FA7" w:rsidRDefault="00B6686E" w:rsidP="00474F82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>звірі – це ссавці, тобто ті, хто народжують дитинчат і вигодовують їх молоком.</w:t>
            </w:r>
          </w:p>
          <w:p w:rsidR="00B6686E" w:rsidRPr="00691FA7" w:rsidRDefault="00B6686E" w:rsidP="00474F82">
            <w:pPr>
              <w:pStyle w:val="a3"/>
              <w:rPr>
                <w:rFonts w:cstheme="minorHAnsi"/>
              </w:rPr>
            </w:pPr>
          </w:p>
          <w:p w:rsidR="00C616DE" w:rsidRPr="00691FA7" w:rsidRDefault="00C616DE" w:rsidP="00474F82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>Можна виконати завдання:</w:t>
            </w:r>
          </w:p>
          <w:p w:rsidR="00C616DE" w:rsidRPr="00691FA7" w:rsidRDefault="005627BB" w:rsidP="00474F82">
            <w:pPr>
              <w:pStyle w:val="a3"/>
              <w:rPr>
                <w:rFonts w:cstheme="minorHAnsi"/>
              </w:rPr>
            </w:pPr>
            <w:hyperlink r:id="rId12" w:history="1">
              <w:r w:rsidR="00C616DE" w:rsidRPr="00691FA7">
                <w:rPr>
                  <w:rStyle w:val="a5"/>
                  <w:rFonts w:cstheme="minorHAnsi"/>
                </w:rPr>
                <w:t>https://learningapps.org/display?v=pcos19wsk21</w:t>
              </w:r>
            </w:hyperlink>
            <w:r w:rsidR="00C616DE" w:rsidRPr="00691FA7">
              <w:rPr>
                <w:rFonts w:cstheme="minorHAnsi"/>
              </w:rPr>
              <w:t xml:space="preserve"> </w:t>
            </w:r>
            <w:hyperlink r:id="rId13" w:history="1">
              <w:r w:rsidR="00C616DE" w:rsidRPr="00691FA7">
                <w:rPr>
                  <w:rStyle w:val="a5"/>
                  <w:rFonts w:cstheme="minorHAnsi"/>
                </w:rPr>
                <w:t>https://learningapps.org/display?v=pee2uyhgc21</w:t>
              </w:r>
            </w:hyperlink>
            <w:r w:rsidR="00C616DE" w:rsidRPr="00691FA7">
              <w:rPr>
                <w:rFonts w:cstheme="minorHAnsi"/>
              </w:rPr>
              <w:t xml:space="preserve"> </w:t>
            </w:r>
          </w:p>
          <w:p w:rsidR="00C616DE" w:rsidRPr="00691FA7" w:rsidRDefault="00C616DE" w:rsidP="00474F82">
            <w:pPr>
              <w:pStyle w:val="a3"/>
              <w:rPr>
                <w:rFonts w:cstheme="minorHAnsi"/>
              </w:rPr>
            </w:pPr>
          </w:p>
          <w:p w:rsidR="00C616DE" w:rsidRDefault="00C616DE" w:rsidP="00474F82">
            <w:pPr>
              <w:pStyle w:val="a3"/>
              <w:rPr>
                <w:rFonts w:cstheme="minorHAnsi"/>
              </w:rPr>
            </w:pPr>
          </w:p>
          <w:p w:rsidR="00E154F3" w:rsidRDefault="00E154F3" w:rsidP="00474F82">
            <w:pPr>
              <w:pStyle w:val="a3"/>
              <w:rPr>
                <w:rFonts w:cstheme="minorHAnsi"/>
              </w:rPr>
            </w:pPr>
          </w:p>
          <w:p w:rsidR="00E154F3" w:rsidRDefault="00E154F3" w:rsidP="00474F82">
            <w:pPr>
              <w:pStyle w:val="a3"/>
              <w:rPr>
                <w:rFonts w:cstheme="minorHAnsi"/>
              </w:rPr>
            </w:pPr>
          </w:p>
          <w:p w:rsidR="00E154F3" w:rsidRDefault="00E154F3" w:rsidP="00474F82">
            <w:pPr>
              <w:pStyle w:val="a3"/>
              <w:rPr>
                <w:rFonts w:cstheme="minorHAnsi"/>
              </w:rPr>
            </w:pPr>
          </w:p>
          <w:p w:rsidR="00E154F3" w:rsidRDefault="00E154F3" w:rsidP="00474F82">
            <w:pPr>
              <w:pStyle w:val="a3"/>
              <w:rPr>
                <w:rFonts w:cstheme="minorHAnsi"/>
              </w:rPr>
            </w:pPr>
          </w:p>
          <w:p w:rsidR="00E154F3" w:rsidRDefault="00E154F3" w:rsidP="00474F82">
            <w:pPr>
              <w:pStyle w:val="a3"/>
              <w:rPr>
                <w:rFonts w:cstheme="minorHAnsi"/>
              </w:rPr>
            </w:pPr>
          </w:p>
          <w:p w:rsidR="00E154F3" w:rsidRDefault="00E154F3" w:rsidP="00474F82">
            <w:pPr>
              <w:pStyle w:val="a3"/>
              <w:rPr>
                <w:rFonts w:cstheme="minorHAnsi"/>
              </w:rPr>
            </w:pPr>
          </w:p>
          <w:p w:rsidR="00E154F3" w:rsidRDefault="00E154F3" w:rsidP="00474F82">
            <w:pPr>
              <w:pStyle w:val="a3"/>
              <w:rPr>
                <w:rFonts w:cstheme="minorHAnsi"/>
              </w:rPr>
            </w:pPr>
          </w:p>
          <w:p w:rsidR="00E154F3" w:rsidRPr="00691FA7" w:rsidRDefault="00E154F3" w:rsidP="00474F82">
            <w:pPr>
              <w:pStyle w:val="a3"/>
              <w:rPr>
                <w:rFonts w:cstheme="minorHAnsi"/>
              </w:rPr>
            </w:pPr>
          </w:p>
          <w:p w:rsidR="00B6686E" w:rsidRPr="00691FA7" w:rsidRDefault="00B6686E" w:rsidP="003C1C67">
            <w:pPr>
              <w:pStyle w:val="a3"/>
              <w:numPr>
                <w:ilvl w:val="0"/>
                <w:numId w:val="14"/>
              </w:numPr>
              <w:rPr>
                <w:rFonts w:cstheme="minorHAnsi"/>
              </w:rPr>
            </w:pPr>
            <w:r w:rsidRPr="00691FA7">
              <w:rPr>
                <w:rFonts w:cstheme="minorHAnsi"/>
              </w:rPr>
              <w:t>Відгадати тварин (групу) за описом:</w:t>
            </w:r>
            <w:r w:rsidR="00C61E27" w:rsidRPr="00691FA7">
              <w:rPr>
                <w:rFonts w:cstheme="minorHAnsi"/>
              </w:rPr>
              <w:t xml:space="preserve"> </w:t>
            </w:r>
          </w:p>
          <w:p w:rsidR="00B6686E" w:rsidRPr="00691FA7" w:rsidRDefault="00B6686E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5627BB" w:rsidP="00474F82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  <w:lang w:eastAsia="ru-RU"/>
              </w:rPr>
              <w:pict>
                <v:shape id="_x0000_s1053" type="#_x0000_t202" style="position:absolute;left:0;text-align:left;margin-left:75.85pt;margin-top:.95pt;width:324.3pt;height:171.05pt;z-index:251683840">
                  <v:textbox style="mso-next-textbox:#_x0000_s1053">
                    <w:txbxContent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5687"/>
                        </w:tblGrid>
                        <w:tr w:rsidR="000A70F9" w:rsidRPr="00B6686E" w:rsidTr="00F85C2B">
                          <w:trPr>
                            <w:trHeight w:val="164"/>
                          </w:trPr>
                          <w:tc>
                            <w:tcPr>
                              <w:tcW w:w="0" w:type="auto"/>
                            </w:tcPr>
                            <w:p w:rsidR="000A70F9" w:rsidRPr="00B6686E" w:rsidRDefault="000A70F9" w:rsidP="000A70F9">
                              <w:pPr>
                                <w:pStyle w:val="Pa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B6686E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t>Теплокровні, відкладають яйця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t xml:space="preserve"> </w:t>
                              </w:r>
                              <w:r w:rsidRPr="00B6686E">
                                <w:rPr>
                                  <w:rFonts w:asciiTheme="minorHAnsi" w:hAnsiTheme="minorHAnsi" w:cstheme="minorHAnsi"/>
                                  <w:i/>
                                  <w:sz w:val="22"/>
                                  <w:szCs w:val="22"/>
                                  <w:lang w:val="uk-UA"/>
                                </w:rPr>
                                <w:t>(птахи)</w:t>
                              </w:r>
                              <w:r w:rsidRPr="00B6686E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0A70F9" w:rsidRPr="00B6686E" w:rsidTr="00F85C2B">
                          <w:trPr>
                            <w:trHeight w:val="334"/>
                          </w:trPr>
                          <w:tc>
                            <w:tcPr>
                              <w:tcW w:w="0" w:type="auto"/>
                            </w:tcPr>
                            <w:p w:rsidR="000A70F9" w:rsidRPr="00B6686E" w:rsidRDefault="000A70F9" w:rsidP="000A70F9">
                              <w:pPr>
                                <w:pStyle w:val="Pa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B6686E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t>Вкриті лускою, не мають плав</w:t>
                              </w:r>
                              <w:r w:rsidRPr="00B6686E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softHyphen/>
                                <w:t>ників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t xml:space="preserve"> </w:t>
                              </w:r>
                              <w:r w:rsidRPr="00B6686E">
                                <w:rPr>
                                  <w:rFonts w:asciiTheme="minorHAnsi" w:hAnsiTheme="minorHAnsi" w:cstheme="minorHAnsi"/>
                                  <w:i/>
                                  <w:sz w:val="22"/>
                                  <w:szCs w:val="22"/>
                                  <w:lang w:val="uk-UA"/>
                                </w:rPr>
                                <w:t>(плазуни)</w:t>
                              </w:r>
                              <w:r w:rsidRPr="00B6686E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0A70F9" w:rsidRPr="00B6686E" w:rsidTr="00F85C2B">
                          <w:trPr>
                            <w:trHeight w:val="164"/>
                          </w:trPr>
                          <w:tc>
                            <w:tcPr>
                              <w:tcW w:w="0" w:type="auto"/>
                            </w:tcPr>
                            <w:p w:rsidR="000A70F9" w:rsidRPr="00B6686E" w:rsidRDefault="000A70F9" w:rsidP="000A70F9">
                              <w:pPr>
                                <w:pStyle w:val="Pa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B6686E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t xml:space="preserve">Живуть і на суходолі, і у воді </w:t>
                              </w:r>
                              <w:r w:rsidRPr="00B6686E">
                                <w:rPr>
                                  <w:rFonts w:asciiTheme="minorHAnsi" w:hAnsiTheme="minorHAnsi" w:cstheme="minorHAnsi"/>
                                  <w:i/>
                                  <w:sz w:val="22"/>
                                  <w:szCs w:val="22"/>
                                  <w:lang w:val="uk-UA"/>
                                </w:rPr>
                                <w:t>(земноводні, або амфібії)</w:t>
                              </w:r>
                            </w:p>
                          </w:tc>
                        </w:tr>
                        <w:tr w:rsidR="000A70F9" w:rsidRPr="00B6686E" w:rsidTr="00F85C2B">
                          <w:trPr>
                            <w:trHeight w:val="334"/>
                          </w:trPr>
                          <w:tc>
                            <w:tcPr>
                              <w:tcW w:w="0" w:type="auto"/>
                            </w:tcPr>
                            <w:p w:rsidR="000A70F9" w:rsidRPr="00B6686E" w:rsidRDefault="000A70F9" w:rsidP="000A70F9">
                              <w:pPr>
                                <w:pStyle w:val="Pa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B6686E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t xml:space="preserve">Вигодовують своїх дитинчат молоком </w:t>
                              </w:r>
                              <w:r w:rsidRPr="00B6686E">
                                <w:rPr>
                                  <w:rFonts w:asciiTheme="minorHAnsi" w:hAnsiTheme="minorHAnsi" w:cstheme="minorHAnsi"/>
                                  <w:i/>
                                  <w:sz w:val="22"/>
                                  <w:szCs w:val="22"/>
                                  <w:lang w:val="uk-UA"/>
                                </w:rPr>
                                <w:t>(ссавці, або звірі)</w:t>
                              </w:r>
                            </w:p>
                          </w:tc>
                        </w:tr>
                        <w:tr w:rsidR="000A70F9" w:rsidRPr="00133EEE" w:rsidTr="00F85C2B">
                          <w:trPr>
                            <w:trHeight w:val="334"/>
                          </w:trPr>
                          <w:tc>
                            <w:tcPr>
                              <w:tcW w:w="0" w:type="auto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0A70F9" w:rsidRPr="00133EEE" w:rsidRDefault="000A70F9" w:rsidP="000A70F9">
                              <w:pPr>
                                <w:pStyle w:val="Pa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133EEE">
                                <w:rPr>
                                  <w:rStyle w:val="A60"/>
                                  <w:rFonts w:asciiTheme="minorHAnsi" w:hAnsiTheme="minorHAnsi" w:cstheme="minorHAnsi"/>
                                  <w:color w:val="auto"/>
                                  <w:sz w:val="22"/>
                                  <w:szCs w:val="22"/>
                                  <w:lang w:val="uk-UA"/>
                                </w:rPr>
                                <w:t xml:space="preserve">Мають 6 кінцівок </w:t>
                              </w:r>
                              <w:r w:rsidRPr="009A60BD">
                                <w:rPr>
                                  <w:rStyle w:val="A60"/>
                                  <w:rFonts w:asciiTheme="minorHAnsi" w:hAnsiTheme="minorHAnsi" w:cstheme="minorHAnsi"/>
                                  <w:i/>
                                  <w:sz w:val="22"/>
                                  <w:szCs w:val="22"/>
                                  <w:lang w:val="uk-UA"/>
                                </w:rPr>
                                <w:t>(комахи)</w:t>
                              </w:r>
                            </w:p>
                          </w:tc>
                        </w:tr>
                        <w:tr w:rsidR="000A70F9" w:rsidRPr="00133EEE" w:rsidTr="00F85C2B">
                          <w:trPr>
                            <w:trHeight w:val="334"/>
                          </w:trPr>
                          <w:tc>
                            <w:tcPr>
                              <w:tcW w:w="0" w:type="auto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0A70F9" w:rsidRPr="00133EEE" w:rsidRDefault="000A70F9" w:rsidP="000A70F9">
                              <w:pPr>
                                <w:pStyle w:val="Pa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133EEE">
                                <w:rPr>
                                  <w:rStyle w:val="A60"/>
                                  <w:rFonts w:asciiTheme="minorHAnsi" w:hAnsiTheme="minorHAnsi" w:cstheme="minorHAnsi"/>
                                  <w:color w:val="auto"/>
                                  <w:sz w:val="22"/>
                                  <w:szCs w:val="22"/>
                                  <w:lang w:val="uk-UA"/>
                                </w:rPr>
                                <w:t xml:space="preserve">Вкриті лускою і мають плавники </w:t>
                              </w:r>
                              <w:r w:rsidRPr="009A60BD">
                                <w:rPr>
                                  <w:rStyle w:val="A60"/>
                                  <w:rFonts w:asciiTheme="minorHAnsi" w:hAnsiTheme="minorHAnsi" w:cstheme="minorHAnsi"/>
                                  <w:i/>
                                  <w:sz w:val="22"/>
                                  <w:szCs w:val="22"/>
                                  <w:lang w:val="uk-UA"/>
                                </w:rPr>
                                <w:t>(риби)</w:t>
                              </w:r>
                            </w:p>
                          </w:tc>
                        </w:tr>
                        <w:tr w:rsidR="000A70F9" w:rsidRPr="00133EEE" w:rsidTr="00F85C2B">
                          <w:trPr>
                            <w:trHeight w:val="334"/>
                          </w:trPr>
                          <w:tc>
                            <w:tcPr>
                              <w:tcW w:w="0" w:type="auto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0A70F9" w:rsidRPr="00133EEE" w:rsidRDefault="000A70F9" w:rsidP="000A70F9">
                              <w:pPr>
                                <w:pStyle w:val="Pa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133EEE">
                                <w:rPr>
                                  <w:rStyle w:val="A60"/>
                                  <w:rFonts w:asciiTheme="minorHAnsi" w:hAnsiTheme="minorHAnsi" w:cstheme="minorHAnsi"/>
                                  <w:color w:val="auto"/>
                                  <w:sz w:val="22"/>
                                  <w:szCs w:val="22"/>
                                  <w:lang w:val="uk-UA"/>
                                </w:rPr>
                                <w:t xml:space="preserve">Холоднокровні, відкладають яйця </w:t>
                              </w:r>
                              <w:r w:rsidRPr="009A60BD">
                                <w:rPr>
                                  <w:rStyle w:val="A60"/>
                                  <w:rFonts w:asciiTheme="minorHAnsi" w:hAnsiTheme="minorHAnsi" w:cstheme="minorHAnsi"/>
                                  <w:i/>
                                  <w:sz w:val="22"/>
                                  <w:szCs w:val="22"/>
                                  <w:lang w:val="uk-UA"/>
                                </w:rPr>
                                <w:t>(плазуни, або рептилії)</w:t>
                              </w:r>
                            </w:p>
                          </w:tc>
                        </w:tr>
                        <w:tr w:rsidR="000A70F9" w:rsidRPr="00133EEE" w:rsidTr="00F85C2B">
                          <w:trPr>
                            <w:trHeight w:val="334"/>
                          </w:trPr>
                          <w:tc>
                            <w:tcPr>
                              <w:tcW w:w="0" w:type="auto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0A70F9" w:rsidRPr="00133EEE" w:rsidRDefault="000A70F9" w:rsidP="000A70F9">
                              <w:pPr>
                                <w:pStyle w:val="Pa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133EEE">
                                <w:rPr>
                                  <w:rStyle w:val="A60"/>
                                  <w:rFonts w:asciiTheme="minorHAnsi" w:hAnsiTheme="minorHAnsi" w:cstheme="minorHAnsi"/>
                                  <w:color w:val="auto"/>
                                  <w:sz w:val="22"/>
                                  <w:szCs w:val="22"/>
                                  <w:lang w:val="uk-UA"/>
                                </w:rPr>
                                <w:t xml:space="preserve">Мають пір’яний покрив, дві ноги та крила </w:t>
                              </w:r>
                              <w:r w:rsidRPr="009A60BD">
                                <w:rPr>
                                  <w:rStyle w:val="A60"/>
                                  <w:rFonts w:asciiTheme="minorHAnsi" w:hAnsiTheme="minorHAnsi" w:cstheme="minorHAnsi"/>
                                  <w:i/>
                                  <w:sz w:val="22"/>
                                  <w:szCs w:val="22"/>
                                  <w:lang w:val="uk-UA"/>
                                </w:rPr>
                                <w:t>(птахи)</w:t>
                              </w:r>
                            </w:p>
                          </w:tc>
                        </w:tr>
                        <w:tr w:rsidR="000A70F9" w:rsidRPr="00133EEE" w:rsidTr="00F85C2B">
                          <w:trPr>
                            <w:trHeight w:val="334"/>
                          </w:trPr>
                          <w:tc>
                            <w:tcPr>
                              <w:tcW w:w="0" w:type="auto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A70F9" w:rsidRPr="00133EEE" w:rsidRDefault="000A70F9" w:rsidP="000A70F9">
                              <w:pPr>
                                <w:pStyle w:val="Pa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133EEE">
                                <w:rPr>
                                  <w:rStyle w:val="A60"/>
                                  <w:rFonts w:asciiTheme="minorHAnsi" w:hAnsiTheme="minorHAnsi" w:cstheme="minorHAnsi"/>
                                  <w:color w:val="auto"/>
                                  <w:sz w:val="22"/>
                                  <w:szCs w:val="22"/>
                                  <w:lang w:val="uk-UA"/>
                                </w:rPr>
                                <w:t xml:space="preserve">Вкриті хутром, живородні </w:t>
                              </w:r>
                              <w:r>
                                <w:rPr>
                                  <w:rStyle w:val="A60"/>
                                  <w:rFonts w:asciiTheme="minorHAnsi" w:hAnsiTheme="minorHAnsi" w:cstheme="minorHAnsi"/>
                                  <w:sz w:val="22"/>
                                  <w:szCs w:val="22"/>
                                  <w:lang w:val="uk-UA"/>
                                </w:rPr>
                                <w:t>(</w:t>
                              </w:r>
                              <w:r w:rsidRPr="009A60BD">
                                <w:rPr>
                                  <w:rStyle w:val="A60"/>
                                  <w:rFonts w:asciiTheme="minorHAnsi" w:hAnsiTheme="minorHAnsi" w:cstheme="minorHAnsi"/>
                                  <w:i/>
                                  <w:sz w:val="22"/>
                                  <w:szCs w:val="22"/>
                                  <w:lang w:val="uk-UA"/>
                                </w:rPr>
                                <w:t>ссавці, або звірі)</w:t>
                              </w:r>
                            </w:p>
                          </w:tc>
                        </w:tr>
                      </w:tbl>
                      <w:p w:rsidR="000A70F9" w:rsidRDefault="000A70F9"/>
                    </w:txbxContent>
                  </v:textbox>
                </v:shape>
              </w:pict>
            </w:r>
          </w:p>
          <w:p w:rsidR="000A70F9" w:rsidRPr="00691FA7" w:rsidRDefault="000A70F9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0A70F9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0A70F9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0A70F9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0A70F9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0A70F9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0A70F9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0A70F9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0A70F9" w:rsidP="00474F82">
            <w:pPr>
              <w:pStyle w:val="a3"/>
              <w:rPr>
                <w:rFonts w:cstheme="minorHAnsi"/>
              </w:rPr>
            </w:pPr>
          </w:p>
          <w:p w:rsidR="00B6686E" w:rsidRPr="00691FA7" w:rsidRDefault="00B6686E" w:rsidP="00474F82">
            <w:pPr>
              <w:pStyle w:val="a3"/>
              <w:rPr>
                <w:rFonts w:cstheme="minorHAnsi"/>
              </w:rPr>
            </w:pPr>
          </w:p>
          <w:p w:rsidR="000A70F9" w:rsidRPr="00691FA7" w:rsidRDefault="000A70F9" w:rsidP="000A70F9">
            <w:pPr>
              <w:pStyle w:val="a3"/>
              <w:ind w:left="1080"/>
              <w:rPr>
                <w:rFonts w:cstheme="minorHAnsi"/>
              </w:rPr>
            </w:pPr>
          </w:p>
          <w:p w:rsidR="00C616DE" w:rsidRPr="00691FA7" w:rsidRDefault="00C616DE" w:rsidP="000A70F9">
            <w:pPr>
              <w:pStyle w:val="a3"/>
              <w:ind w:left="1080"/>
              <w:rPr>
                <w:rFonts w:cstheme="minorHAnsi"/>
              </w:rPr>
            </w:pPr>
          </w:p>
          <w:p w:rsidR="000A70F9" w:rsidRPr="00691FA7" w:rsidRDefault="000A70F9" w:rsidP="000A70F9">
            <w:pPr>
              <w:pStyle w:val="a3"/>
              <w:ind w:left="1080"/>
              <w:rPr>
                <w:rFonts w:cstheme="minorHAnsi"/>
              </w:rPr>
            </w:pPr>
          </w:p>
          <w:p w:rsidR="00C616DE" w:rsidRPr="00691FA7" w:rsidRDefault="00B6686E" w:rsidP="00B6686E">
            <w:pPr>
              <w:pStyle w:val="a3"/>
              <w:numPr>
                <w:ilvl w:val="0"/>
                <w:numId w:val="14"/>
              </w:numPr>
              <w:rPr>
                <w:rFonts w:cstheme="minorHAnsi"/>
              </w:rPr>
            </w:pPr>
            <w:r w:rsidRPr="00691FA7">
              <w:rPr>
                <w:rFonts w:cstheme="minorHAnsi"/>
              </w:rPr>
              <w:t>Знайти зайве, пояснити свою думку.</w:t>
            </w:r>
            <w:r w:rsidR="003C1C67" w:rsidRPr="00691FA7">
              <w:rPr>
                <w:rFonts w:cstheme="minorHAnsi"/>
              </w:rPr>
              <w:t xml:space="preserve"> </w:t>
            </w:r>
          </w:p>
          <w:p w:rsidR="00B6686E" w:rsidRPr="00691FA7" w:rsidRDefault="003C1C67" w:rsidP="00C616DE">
            <w:pPr>
              <w:pStyle w:val="a3"/>
              <w:ind w:left="1080"/>
              <w:rPr>
                <w:rFonts w:cstheme="minorHAnsi"/>
              </w:rPr>
            </w:pPr>
            <w:r w:rsidRPr="00691FA7">
              <w:rPr>
                <w:rFonts w:cstheme="minorHAnsi"/>
              </w:rPr>
              <w:t>(</w:t>
            </w:r>
            <w:r w:rsidR="00C616DE" w:rsidRPr="00691FA7">
              <w:rPr>
                <w:rFonts w:cstheme="minorHAnsi"/>
              </w:rPr>
              <w:t xml:space="preserve">слова читає учитель; або </w:t>
            </w:r>
            <w:hyperlink r:id="rId14" w:history="1">
              <w:r w:rsidRPr="00691FA7">
                <w:rPr>
                  <w:rStyle w:val="a5"/>
                  <w:rFonts w:cstheme="minorHAnsi"/>
                </w:rPr>
                <w:t>https://learningapps.org/display?v=pfudu8dg321</w:t>
              </w:r>
            </w:hyperlink>
            <w:r w:rsidRPr="00691FA7">
              <w:rPr>
                <w:rFonts w:cstheme="minorHAnsi"/>
              </w:rPr>
              <w:t xml:space="preserve"> )</w:t>
            </w:r>
          </w:p>
          <w:p w:rsidR="00B6686E" w:rsidRPr="00691FA7" w:rsidRDefault="00B6686E" w:rsidP="00474F82">
            <w:pPr>
              <w:pStyle w:val="a3"/>
              <w:rPr>
                <w:rFonts w:cstheme="minorHAnsi"/>
              </w:rPr>
            </w:pPr>
          </w:p>
          <w:p w:rsidR="00B6686E" w:rsidRPr="00691FA7" w:rsidRDefault="00B6686E" w:rsidP="00B6686E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1. Лисиця, заєць, жирафа, </w:t>
            </w:r>
            <w:r w:rsidRPr="00691FA7">
              <w:rPr>
                <w:rFonts w:cstheme="minorHAnsi"/>
                <w:u w:val="single"/>
              </w:rPr>
              <w:t>крокодил</w:t>
            </w:r>
            <w:r w:rsidRPr="00691FA7">
              <w:rPr>
                <w:rFonts w:cstheme="minorHAnsi"/>
              </w:rPr>
              <w:t>, панда, слон.</w:t>
            </w:r>
          </w:p>
          <w:p w:rsidR="00B6686E" w:rsidRPr="00691FA7" w:rsidRDefault="00B6686E" w:rsidP="00B6686E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2. Страус, пінгвін, ластівка, </w:t>
            </w:r>
            <w:r w:rsidRPr="00691FA7">
              <w:rPr>
                <w:rFonts w:cstheme="minorHAnsi"/>
                <w:u w:val="single"/>
              </w:rPr>
              <w:t>кажан</w:t>
            </w:r>
            <w:r w:rsidRPr="00691FA7">
              <w:rPr>
                <w:rFonts w:cstheme="minorHAnsi"/>
              </w:rPr>
              <w:t>, фламінго, дятел.</w:t>
            </w:r>
          </w:p>
          <w:p w:rsidR="00B6686E" w:rsidRPr="00691FA7" w:rsidRDefault="00B6686E" w:rsidP="00B6686E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3. Метелик, джміль, коник, сонечко, </w:t>
            </w:r>
            <w:r w:rsidRPr="00691FA7">
              <w:rPr>
                <w:rFonts w:cstheme="minorHAnsi"/>
                <w:u w:val="single"/>
              </w:rPr>
              <w:t>павук</w:t>
            </w:r>
            <w:r w:rsidRPr="00691FA7">
              <w:rPr>
                <w:rFonts w:cstheme="minorHAnsi"/>
              </w:rPr>
              <w:t>, бабка.</w:t>
            </w:r>
          </w:p>
          <w:p w:rsidR="00B6686E" w:rsidRPr="00691FA7" w:rsidRDefault="00B6686E" w:rsidP="00B6686E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4. Щука, окунь, </w:t>
            </w:r>
            <w:r w:rsidRPr="00691FA7">
              <w:rPr>
                <w:rFonts w:cstheme="minorHAnsi"/>
                <w:u w:val="single"/>
              </w:rPr>
              <w:t>кит</w:t>
            </w:r>
            <w:r w:rsidRPr="00691FA7">
              <w:rPr>
                <w:rFonts w:cstheme="minorHAnsi"/>
              </w:rPr>
              <w:t>, карась, акула, осетер.</w:t>
            </w:r>
          </w:p>
          <w:p w:rsidR="00474F82" w:rsidRPr="00691FA7" w:rsidRDefault="00474F82" w:rsidP="00474F82">
            <w:pPr>
              <w:pStyle w:val="a3"/>
              <w:rPr>
                <w:rFonts w:cstheme="minorHAnsi"/>
              </w:rPr>
            </w:pPr>
          </w:p>
          <w:p w:rsidR="00474F82" w:rsidRPr="00691FA7" w:rsidRDefault="00474F82" w:rsidP="00B6686E">
            <w:pPr>
              <w:pStyle w:val="a3"/>
              <w:numPr>
                <w:ilvl w:val="0"/>
                <w:numId w:val="14"/>
              </w:numPr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Потім діти мають вибрати одну групу і пояснити, на основі яких ознак у неї об’єднали тварин. </w:t>
            </w:r>
            <w:r w:rsidR="00106A64" w:rsidRPr="00691FA7">
              <w:rPr>
                <w:rFonts w:cstheme="minorHAnsi"/>
              </w:rPr>
              <w:t>Попередньо треба в парах</w:t>
            </w:r>
            <w:r w:rsidRPr="00691FA7">
              <w:rPr>
                <w:rFonts w:cstheme="minorHAnsi"/>
              </w:rPr>
              <w:t xml:space="preserve"> скласти схему/карту понять. </w:t>
            </w:r>
          </w:p>
          <w:p w:rsidR="00B6686E" w:rsidRPr="00691FA7" w:rsidRDefault="00B6686E" w:rsidP="00474F82">
            <w:pPr>
              <w:pStyle w:val="a3"/>
              <w:rPr>
                <w:rFonts w:cstheme="minorHAnsi"/>
              </w:rPr>
            </w:pPr>
          </w:p>
          <w:p w:rsidR="00474F82" w:rsidRPr="00691FA7" w:rsidRDefault="00B6686E" w:rsidP="00474F82">
            <w:pPr>
              <w:pStyle w:val="a3"/>
              <w:rPr>
                <w:rFonts w:cstheme="minorHAnsi"/>
              </w:rPr>
            </w:pPr>
            <w:r w:rsidRPr="00691FA7">
              <w:rPr>
                <w:rFonts w:cstheme="minorHAnsi"/>
              </w:rPr>
              <w:t>Не треба вимагати вичерпних відповідей, діти мають вчитися систематизувати відому їм інформацію.</w:t>
            </w:r>
          </w:p>
          <w:p w:rsidR="00474F82" w:rsidRPr="00691FA7" w:rsidRDefault="00474F82" w:rsidP="00474F82">
            <w:pPr>
              <w:pStyle w:val="a3"/>
              <w:rPr>
                <w:rFonts w:cstheme="minorHAnsi"/>
              </w:rPr>
            </w:pPr>
          </w:p>
          <w:p w:rsidR="00474F82" w:rsidRPr="00691FA7" w:rsidRDefault="00474F82" w:rsidP="00474F82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C26E2E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Pr="00691FA7" w:rsidRDefault="00E154F3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sz w:val="20"/>
                <w:szCs w:val="20"/>
              </w:rPr>
              <w:lastRenderedPageBreak/>
              <w:t>• 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Pr="00691FA7" w:rsidRDefault="00106A64" w:rsidP="00761546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Спостереження в живому куточку або розповідь дітей</w:t>
            </w:r>
            <w:r w:rsidR="00C616DE" w:rsidRPr="00691FA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761546" w:rsidRPr="00691FA7" w:rsidRDefault="00106A64" w:rsidP="00106A64">
            <w:pPr>
              <w:pStyle w:val="a3"/>
              <w:numPr>
                <w:ilvl w:val="0"/>
                <w:numId w:val="15"/>
              </w:numPr>
              <w:rPr>
                <w:rFonts w:cstheme="minorHAnsi"/>
              </w:rPr>
            </w:pPr>
            <w:r w:rsidRPr="00691FA7">
              <w:rPr>
                <w:rFonts w:cstheme="minorHAnsi"/>
                <w:b/>
              </w:rPr>
              <w:t>Завдання 4 підручника</w:t>
            </w:r>
            <w:r w:rsidR="00805A4D" w:rsidRPr="00691FA7">
              <w:rPr>
                <w:rFonts w:cstheme="minorHAnsi"/>
                <w:b/>
              </w:rPr>
              <w:t xml:space="preserve"> </w:t>
            </w:r>
            <w:r w:rsidR="00805A4D" w:rsidRPr="00691FA7">
              <w:rPr>
                <w:rFonts w:cstheme="minorHAnsi"/>
              </w:rPr>
              <w:t>(якщо є можливості, для спостереження і запису результатів можна відвести урок)</w:t>
            </w:r>
            <w:r w:rsidRPr="00691FA7">
              <w:rPr>
                <w:rFonts w:cstheme="minorHAnsi"/>
              </w:rPr>
              <w:t>.</w:t>
            </w:r>
          </w:p>
          <w:p w:rsidR="00106A64" w:rsidRPr="00691FA7" w:rsidRDefault="00106A64" w:rsidP="00761546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Якщо в класі є равлик у живому куточку, поспостерігати за ним. </w:t>
            </w:r>
          </w:p>
          <w:p w:rsidR="00106A64" w:rsidRPr="00691FA7" w:rsidRDefault="00106A64" w:rsidP="00761546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Якщо хтось із дітей має равлика вдома, нехай розповість. </w:t>
            </w:r>
          </w:p>
          <w:p w:rsidR="00106A64" w:rsidRPr="00691FA7" w:rsidRDefault="00106A64" w:rsidP="00761546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Можна по</w:t>
            </w:r>
            <w:r w:rsidR="00805A4D" w:rsidRPr="00691FA7">
              <w:rPr>
                <w:rFonts w:cstheme="minorHAnsi"/>
              </w:rPr>
              <w:t>д</w:t>
            </w:r>
            <w:r w:rsidRPr="00691FA7">
              <w:rPr>
                <w:rFonts w:cstheme="minorHAnsi"/>
              </w:rPr>
              <w:t xml:space="preserve">ивитися відео про равликів: </w:t>
            </w:r>
          </w:p>
          <w:p w:rsidR="00106A64" w:rsidRPr="00691FA7" w:rsidRDefault="005627BB" w:rsidP="00761546">
            <w:pPr>
              <w:rPr>
                <w:rFonts w:cstheme="minorHAnsi"/>
              </w:rPr>
            </w:pPr>
            <w:hyperlink r:id="rId15" w:history="1">
              <w:r w:rsidR="00106A64" w:rsidRPr="00691FA7">
                <w:rPr>
                  <w:rStyle w:val="a5"/>
                  <w:rFonts w:cstheme="minorHAnsi"/>
                </w:rPr>
                <w:t>https://www.youtube.com/watch?v=xFjIvBMKYAY</w:t>
              </w:r>
            </w:hyperlink>
            <w:r w:rsidR="00106A64" w:rsidRPr="00691FA7">
              <w:rPr>
                <w:rFonts w:cstheme="minorHAnsi"/>
              </w:rPr>
              <w:t xml:space="preserve"> </w:t>
            </w:r>
          </w:p>
          <w:p w:rsidR="00F637EF" w:rsidRPr="00691FA7" w:rsidRDefault="005627BB" w:rsidP="00761546">
            <w:pPr>
              <w:rPr>
                <w:rFonts w:cstheme="minorHAnsi"/>
              </w:rPr>
            </w:pPr>
            <w:hyperlink r:id="rId16" w:history="1">
              <w:r w:rsidR="00106A64" w:rsidRPr="00691FA7">
                <w:rPr>
                  <w:rStyle w:val="a5"/>
                  <w:rFonts w:cstheme="minorHAnsi"/>
                </w:rPr>
                <w:t>https://www.youtube.com/watch?v=fXyJoI6F128</w:t>
              </w:r>
            </w:hyperlink>
            <w:r w:rsidR="00106A64" w:rsidRPr="00691FA7">
              <w:rPr>
                <w:rFonts w:cstheme="minorHAnsi"/>
              </w:rPr>
              <w:t xml:space="preserve"> </w:t>
            </w:r>
          </w:p>
          <w:p w:rsidR="00805A4D" w:rsidRPr="00691FA7" w:rsidRDefault="005627BB" w:rsidP="00761546">
            <w:pPr>
              <w:rPr>
                <w:rFonts w:cstheme="minorHAnsi"/>
              </w:rPr>
            </w:pPr>
            <w:hyperlink r:id="rId17" w:history="1">
              <w:r w:rsidR="00805A4D" w:rsidRPr="00691FA7">
                <w:rPr>
                  <w:rStyle w:val="a5"/>
                  <w:rFonts w:cstheme="minorHAnsi"/>
                </w:rPr>
                <w:t>https://www.youtube.com/watch?v=-NIP2zgVsRY</w:t>
              </w:r>
            </w:hyperlink>
            <w:r w:rsidR="00805A4D" w:rsidRPr="00691FA7">
              <w:rPr>
                <w:rFonts w:cstheme="minorHAnsi"/>
              </w:rPr>
              <w:t xml:space="preserve"> (налаштовуються субтитри)</w:t>
            </w:r>
          </w:p>
          <w:p w:rsidR="00761546" w:rsidRPr="00691FA7" w:rsidRDefault="00761546" w:rsidP="00761546">
            <w:pPr>
              <w:rPr>
                <w:rFonts w:cstheme="minorHAnsi"/>
              </w:rPr>
            </w:pPr>
          </w:p>
          <w:p w:rsidR="00761546" w:rsidRPr="00691FA7" w:rsidRDefault="00761546" w:rsidP="00761546">
            <w:pPr>
              <w:rPr>
                <w:rFonts w:cstheme="minorHAnsi"/>
              </w:rPr>
            </w:pPr>
          </w:p>
          <w:p w:rsidR="00F426A3" w:rsidRPr="00691FA7" w:rsidRDefault="00F426A3" w:rsidP="00F95717">
            <w:pPr>
              <w:rPr>
                <w:rFonts w:cstheme="minorHAnsi"/>
                <w:b/>
                <w:color w:val="4F81BD" w:themeColor="accent1"/>
              </w:rPr>
            </w:pPr>
          </w:p>
          <w:p w:rsidR="00F426A3" w:rsidRPr="00691FA7" w:rsidRDefault="00F426A3" w:rsidP="00B6686E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C26E2E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Pr="00691FA7" w:rsidRDefault="00C26E2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Pr="00691FA7" w:rsidRDefault="00C26E2E" w:rsidP="00C26E2E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C26E2E" w:rsidRPr="00691FA7" w:rsidRDefault="00C26E2E" w:rsidP="00C26E2E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>За</w:t>
            </w:r>
            <w:r w:rsidR="00564CBE" w:rsidRPr="00691FA7">
              <w:rPr>
                <w:rFonts w:cstheme="minorHAnsi"/>
              </w:rPr>
              <w:t>писати один факт про дощового черв’яка.</w:t>
            </w:r>
          </w:p>
          <w:p w:rsidR="00E1744C" w:rsidRPr="00691FA7" w:rsidRDefault="00E1744C" w:rsidP="00F95717">
            <w:pPr>
              <w:rPr>
                <w:rFonts w:cstheme="minorHAnsi"/>
                <w:b/>
                <w:color w:val="FF0000"/>
              </w:rPr>
            </w:pPr>
          </w:p>
        </w:tc>
      </w:tr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V</w:t>
            </w:r>
            <w:r w:rsidR="00C26E2E" w:rsidRPr="00691FA7">
              <w:rPr>
                <w:rFonts w:cstheme="minorHAnsi"/>
                <w:b/>
                <w:color w:val="4F81BD" w:themeColor="accent1"/>
              </w:rPr>
              <w:t>І</w:t>
            </w:r>
            <w:r w:rsidRPr="00691FA7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691FA7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91FA7">
              <w:rPr>
                <w:rFonts w:cstheme="minorHAnsi"/>
              </w:rPr>
              <w:t>Робота з кадром презентації «Перевіряю себе».</w:t>
            </w:r>
            <w:r w:rsidR="0062557B" w:rsidRPr="00691FA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691FA7" w:rsidRDefault="002D3DA4" w:rsidP="00811700">
      <w:pPr>
        <w:spacing w:after="0" w:line="240" w:lineRule="auto"/>
      </w:pPr>
      <w:r w:rsidRPr="00691FA7">
        <w:rPr>
          <w:rFonts w:cstheme="minorHAnsi"/>
          <w:sz w:val="18"/>
          <w:szCs w:val="18"/>
          <w:vertAlign w:val="superscript"/>
        </w:rPr>
        <w:t>2</w:t>
      </w:r>
      <w:r w:rsidRPr="00691FA7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691FA7" w:rsidRDefault="00683687"/>
    <w:sectPr w:rsidR="00683687" w:rsidRPr="00691FA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14"/>
  </w:num>
  <w:num w:numId="4">
    <w:abstractNumId w:val="3"/>
  </w:num>
  <w:num w:numId="5">
    <w:abstractNumId w:val="5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4"/>
  </w:num>
  <w:num w:numId="11">
    <w:abstractNumId w:val="9"/>
  </w:num>
  <w:num w:numId="12">
    <w:abstractNumId w:val="10"/>
  </w:num>
  <w:num w:numId="13">
    <w:abstractNumId w:val="8"/>
  </w:num>
  <w:num w:numId="14">
    <w:abstractNumId w:val="16"/>
  </w:num>
  <w:num w:numId="15">
    <w:abstractNumId w:val="12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86BA4"/>
    <w:rsid w:val="000A5BD5"/>
    <w:rsid w:val="000A70F9"/>
    <w:rsid w:val="000A7A07"/>
    <w:rsid w:val="000E28A4"/>
    <w:rsid w:val="000F2AD1"/>
    <w:rsid w:val="00106A64"/>
    <w:rsid w:val="00121046"/>
    <w:rsid w:val="00152858"/>
    <w:rsid w:val="001719EA"/>
    <w:rsid w:val="00185531"/>
    <w:rsid w:val="00191EFF"/>
    <w:rsid w:val="001A1034"/>
    <w:rsid w:val="0024291E"/>
    <w:rsid w:val="002829A3"/>
    <w:rsid w:val="0028359C"/>
    <w:rsid w:val="002A568A"/>
    <w:rsid w:val="002C730A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7DB8"/>
    <w:rsid w:val="00340882"/>
    <w:rsid w:val="003452E1"/>
    <w:rsid w:val="00371473"/>
    <w:rsid w:val="0037495F"/>
    <w:rsid w:val="0038156C"/>
    <w:rsid w:val="003C1C67"/>
    <w:rsid w:val="003C68F9"/>
    <w:rsid w:val="00410EE8"/>
    <w:rsid w:val="00413F5E"/>
    <w:rsid w:val="004510A0"/>
    <w:rsid w:val="00474F82"/>
    <w:rsid w:val="004832CC"/>
    <w:rsid w:val="004C1BD2"/>
    <w:rsid w:val="004C2A91"/>
    <w:rsid w:val="004F1D90"/>
    <w:rsid w:val="00513ED6"/>
    <w:rsid w:val="005222A1"/>
    <w:rsid w:val="00523BEA"/>
    <w:rsid w:val="00546BEF"/>
    <w:rsid w:val="005524C8"/>
    <w:rsid w:val="00552520"/>
    <w:rsid w:val="00556AF4"/>
    <w:rsid w:val="005627BB"/>
    <w:rsid w:val="00564CBE"/>
    <w:rsid w:val="00580C43"/>
    <w:rsid w:val="00586855"/>
    <w:rsid w:val="00592B16"/>
    <w:rsid w:val="005D0383"/>
    <w:rsid w:val="0062557B"/>
    <w:rsid w:val="00635EB7"/>
    <w:rsid w:val="00650A35"/>
    <w:rsid w:val="0067633A"/>
    <w:rsid w:val="00683687"/>
    <w:rsid w:val="00691FA7"/>
    <w:rsid w:val="006B54A5"/>
    <w:rsid w:val="006C3426"/>
    <w:rsid w:val="006D5DF3"/>
    <w:rsid w:val="0072419F"/>
    <w:rsid w:val="00730D49"/>
    <w:rsid w:val="007416E0"/>
    <w:rsid w:val="0076110C"/>
    <w:rsid w:val="007611D4"/>
    <w:rsid w:val="00761546"/>
    <w:rsid w:val="0077426C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65A50"/>
    <w:rsid w:val="00874235"/>
    <w:rsid w:val="00877A20"/>
    <w:rsid w:val="008B294D"/>
    <w:rsid w:val="008B350C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A662E"/>
    <w:rsid w:val="009B192C"/>
    <w:rsid w:val="00A110C9"/>
    <w:rsid w:val="00A21D7A"/>
    <w:rsid w:val="00A27045"/>
    <w:rsid w:val="00A27129"/>
    <w:rsid w:val="00AA59FC"/>
    <w:rsid w:val="00AF0E6E"/>
    <w:rsid w:val="00B00FD5"/>
    <w:rsid w:val="00B04791"/>
    <w:rsid w:val="00B155A5"/>
    <w:rsid w:val="00B310AD"/>
    <w:rsid w:val="00B6686E"/>
    <w:rsid w:val="00BA0178"/>
    <w:rsid w:val="00BD67B8"/>
    <w:rsid w:val="00C07FC9"/>
    <w:rsid w:val="00C26E2E"/>
    <w:rsid w:val="00C3749E"/>
    <w:rsid w:val="00C37889"/>
    <w:rsid w:val="00C53EE6"/>
    <w:rsid w:val="00C616DE"/>
    <w:rsid w:val="00C61E27"/>
    <w:rsid w:val="00C64475"/>
    <w:rsid w:val="00C74F5C"/>
    <w:rsid w:val="00C758E1"/>
    <w:rsid w:val="00C76F60"/>
    <w:rsid w:val="00C96E3D"/>
    <w:rsid w:val="00CD04C8"/>
    <w:rsid w:val="00D02891"/>
    <w:rsid w:val="00D13BEB"/>
    <w:rsid w:val="00D265BE"/>
    <w:rsid w:val="00D5433B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1132"/>
    <w:rsid w:val="00ED7400"/>
    <w:rsid w:val="00EE6C50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learningapps.org/display?v=pee2uyhgc2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learningapps.org/display?v=pcos19wsk21" TargetMode="External"/><Relationship Id="rId17" Type="http://schemas.openxmlformats.org/officeDocument/2006/relationships/hyperlink" Target="https://www.youtube.com/watch?v=-NIP2zgVs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fXyJoI6F12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xFjIvBMKYAY" TargetMode="Externa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learningapps.org/display?v=pfudu8dg3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50799-68E7-4F48-89EB-EA7E5F0E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1761</TotalTime>
  <Pages>5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39</cp:revision>
  <dcterms:created xsi:type="dcterms:W3CDTF">2020-01-29T09:57:00Z</dcterms:created>
  <dcterms:modified xsi:type="dcterms:W3CDTF">2021-01-07T21:06:00Z</dcterms:modified>
</cp:coreProperties>
</file>