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2E7C10" w:rsidRDefault="00404B1E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bookmarkStart w:id="0" w:name="_GoBack"/>
      <w:bookmarkEnd w:id="0"/>
      <w:r w:rsidRPr="002E7C10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ТЕМА МІСЯЦЯ:  </w:t>
      </w:r>
      <w:r w:rsidR="003A6AE0" w:rsidRPr="002E7C10">
        <w:rPr>
          <w:rFonts w:cstheme="minorHAnsi"/>
          <w:b/>
          <w:color w:val="ED7D31" w:themeColor="accent2"/>
          <w:sz w:val="24"/>
          <w:szCs w:val="24"/>
          <w:lang w:val="uk-UA"/>
        </w:rPr>
        <w:t>Тіла, речовини та енергія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2E7C10" w:rsidTr="00F76348">
        <w:tc>
          <w:tcPr>
            <w:tcW w:w="9345" w:type="dxa"/>
            <w:gridSpan w:val="2"/>
          </w:tcPr>
          <w:p w:rsidR="00AE1F94" w:rsidRPr="002E7C10" w:rsidRDefault="009145A9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b/>
                <w:sz w:val="24"/>
                <w:szCs w:val="24"/>
                <w:lang w:val="uk-UA"/>
              </w:rPr>
              <w:t xml:space="preserve">Тиждень </w:t>
            </w:r>
            <w:r w:rsidR="001D7473" w:rsidRPr="002E7C10">
              <w:rPr>
                <w:rFonts w:cstheme="minorHAnsi"/>
                <w:b/>
                <w:sz w:val="24"/>
                <w:szCs w:val="24"/>
                <w:lang w:val="uk-UA"/>
              </w:rPr>
              <w:t>9</w:t>
            </w:r>
            <w:r w:rsidRPr="002E7C10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="001D7473" w:rsidRPr="002E7C10">
              <w:rPr>
                <w:rFonts w:cstheme="minorHAnsi"/>
                <w:b/>
                <w:sz w:val="24"/>
                <w:szCs w:val="24"/>
                <w:lang w:val="uk-UA"/>
              </w:rPr>
              <w:t>Оболонки Землі</w:t>
            </w:r>
          </w:p>
          <w:p w:rsidR="00977A3A" w:rsidRPr="002E7C10" w:rsidRDefault="00977A3A" w:rsidP="003A6AE0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2E7C10" w:rsidTr="00AE1F94">
        <w:tc>
          <w:tcPr>
            <w:tcW w:w="4672" w:type="dxa"/>
          </w:tcPr>
          <w:p w:rsidR="003A6AE0" w:rsidRPr="002E7C10" w:rsidRDefault="001D7473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b/>
                <w:sz w:val="24"/>
                <w:szCs w:val="24"/>
                <w:lang w:val="uk-UA"/>
              </w:rPr>
              <w:t>Які оболонки має Земля?</w:t>
            </w:r>
          </w:p>
          <w:p w:rsidR="003A6AE0" w:rsidRPr="002E7C10" w:rsidRDefault="003A6AE0" w:rsidP="003A6AE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2E7C10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2E7C1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1D7473" w:rsidRPr="002E7C10">
              <w:rPr>
                <w:rFonts w:cstheme="minorHAnsi"/>
                <w:sz w:val="24"/>
                <w:szCs w:val="24"/>
                <w:lang w:val="uk-UA"/>
              </w:rPr>
              <w:t>дати уявлення про зовнішні оболонки Землі та їх взаємний зв’язок; вчити працювати зі схемами, моделями; вчити визначати відоме і нове, виділяти головне, коротко передавати зміст прочитаного.</w:t>
            </w:r>
          </w:p>
          <w:p w:rsidR="003A6AE0" w:rsidRPr="002E7C10" w:rsidRDefault="003A6AE0" w:rsidP="003A6AE0">
            <w:pPr>
              <w:rPr>
                <w:rFonts w:cstheme="minorHAnsi"/>
                <w:i/>
                <w:sz w:val="24"/>
                <w:szCs w:val="24"/>
                <w:highlight w:val="yellow"/>
                <w:lang w:val="uk-UA"/>
              </w:rPr>
            </w:pPr>
            <w:r w:rsidRPr="002E7C10"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  <w:t xml:space="preserve"> </w:t>
            </w:r>
          </w:p>
          <w:p w:rsidR="00376A41" w:rsidRPr="002E7C10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3A6AE0" w:rsidRPr="002E7C10" w:rsidRDefault="001D7473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Підручник, зошит [55</w:t>
            </w:r>
            <w:r w:rsidR="003A6AE0" w:rsidRPr="002E7C10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="003A6AE0" w:rsidRPr="002E7C10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Pr="002E7C10">
              <w:rPr>
                <w:rFonts w:cstheme="minorHAnsi"/>
                <w:i/>
                <w:sz w:val="24"/>
                <w:szCs w:val="24"/>
                <w:lang w:val="uk-UA"/>
              </w:rPr>
              <w:t>30</w:t>
            </w:r>
            <w:r w:rsidR="003A6AE0" w:rsidRPr="002E7C10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3A6AE0" w:rsidRPr="002E7C10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3A6AE0" w:rsidRPr="002E7C10" w:rsidRDefault="003A6AE0" w:rsidP="003A6AE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AE1F94" w:rsidRPr="002E7C10" w:rsidRDefault="00AE1F94" w:rsidP="001D7473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2E7C10" w:rsidTr="00AE1F94">
        <w:tc>
          <w:tcPr>
            <w:tcW w:w="4672" w:type="dxa"/>
          </w:tcPr>
          <w:p w:rsidR="003A6AE0" w:rsidRPr="002E7C10" w:rsidRDefault="004074A3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b/>
                <w:sz w:val="24"/>
                <w:szCs w:val="24"/>
                <w:lang w:val="uk-UA"/>
              </w:rPr>
              <w:t xml:space="preserve">Повітряна оболонка Землі – атмосфера </w:t>
            </w:r>
          </w:p>
          <w:p w:rsidR="003A6AE0" w:rsidRPr="002E7C10" w:rsidRDefault="003A6AE0" w:rsidP="003A6AE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2E7C10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2E7C1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074A3" w:rsidRPr="002E7C10">
              <w:rPr>
                <w:rFonts w:cstheme="minorHAnsi"/>
                <w:sz w:val="24"/>
                <w:szCs w:val="24"/>
                <w:lang w:val="uk-UA"/>
              </w:rPr>
              <w:t>пригадати властивості повітря, вчити пояснювати їх з огляду на будову речовини; вчити працювати зі схемами, моделями, складати схему на основі тексту; вчити виділяти головне, коротко передавати зміст прочитаного; вправлятися у складанні стовпчикової діаграми.</w:t>
            </w:r>
          </w:p>
          <w:p w:rsidR="0087203F" w:rsidRPr="002E7C10" w:rsidRDefault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4074A3" w:rsidRPr="002E7C10" w:rsidRDefault="004074A3" w:rsidP="004074A3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Підручник, зошит [56;</w:t>
            </w:r>
            <w:r w:rsidRPr="002E7C10">
              <w:rPr>
                <w:rFonts w:cstheme="minorHAnsi"/>
                <w:i/>
                <w:sz w:val="24"/>
                <w:szCs w:val="24"/>
                <w:lang w:val="uk-UA"/>
              </w:rPr>
              <w:t xml:space="preserve"> 31</w:t>
            </w:r>
            <w:r w:rsidRPr="002E7C10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4074A3" w:rsidRPr="002E7C10" w:rsidRDefault="004074A3" w:rsidP="004074A3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4074A3" w:rsidRPr="002E7C10" w:rsidRDefault="004074A3" w:rsidP="004074A3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4074A3" w:rsidRPr="002E7C10" w:rsidRDefault="004074A3" w:rsidP="004074A3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роздруковані картки (за бажання)</w:t>
            </w:r>
          </w:p>
          <w:p w:rsidR="004074A3" w:rsidRPr="002E7C10" w:rsidRDefault="004074A3" w:rsidP="004074A3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матеріали для дослідів (див. посилання на відео та опис дослідів: свічки, папір для змійки та ін.)</w:t>
            </w:r>
          </w:p>
          <w:p w:rsidR="00AE1F94" w:rsidRPr="002E7C10" w:rsidRDefault="00AE1F94" w:rsidP="003A6AE0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2E7C10" w:rsidTr="00AE1F94">
        <w:tc>
          <w:tcPr>
            <w:tcW w:w="4672" w:type="dxa"/>
          </w:tcPr>
          <w:p w:rsidR="003A6AE0" w:rsidRPr="002E7C10" w:rsidRDefault="00110229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b/>
                <w:sz w:val="24"/>
                <w:szCs w:val="24"/>
                <w:lang w:val="uk-UA"/>
              </w:rPr>
              <w:t>Що загрожує ґрунту</w:t>
            </w:r>
            <w:r w:rsidR="003A6AE0" w:rsidRPr="002E7C10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A5494D" w:rsidRPr="002E7C10" w:rsidRDefault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2E7C1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110229" w:rsidRPr="002E7C10">
              <w:rPr>
                <w:rFonts w:cstheme="minorHAnsi"/>
                <w:sz w:val="24"/>
                <w:szCs w:val="24"/>
                <w:lang w:val="uk-UA"/>
              </w:rPr>
              <w:t>пригадати як утворюється ґрунт, його склад і значення для живих організмів; вчити працювати зі схемами, моделями, складати карту понять; вчити узагальнювати, коротко передавати зміст почутого/побаченого.</w:t>
            </w:r>
          </w:p>
        </w:tc>
        <w:tc>
          <w:tcPr>
            <w:tcW w:w="4673" w:type="dxa"/>
          </w:tcPr>
          <w:p w:rsidR="00110229" w:rsidRPr="002E7C10" w:rsidRDefault="00110229" w:rsidP="0011022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Підручник, зошит [57;</w:t>
            </w:r>
            <w:r w:rsidRPr="002E7C10">
              <w:rPr>
                <w:rFonts w:cstheme="minorHAnsi"/>
                <w:i/>
                <w:sz w:val="24"/>
                <w:szCs w:val="24"/>
                <w:lang w:val="uk-UA"/>
              </w:rPr>
              <w:t xml:space="preserve"> 32</w:t>
            </w:r>
            <w:r w:rsidRPr="002E7C10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110229" w:rsidRPr="002E7C10" w:rsidRDefault="00110229" w:rsidP="0011022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110229" w:rsidRPr="002E7C10" w:rsidRDefault="00110229" w:rsidP="0011022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110229" w:rsidRPr="002E7C10" w:rsidRDefault="00110229" w:rsidP="00110229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ґрунт із різних місць для досліду (див. завдання 4, с. 57), насіння на вибір.</w:t>
            </w:r>
          </w:p>
          <w:p w:rsidR="00AE1F94" w:rsidRPr="002E7C10" w:rsidRDefault="00AE1F94" w:rsidP="0066764B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2E7C10" w:rsidTr="00AE1F94">
        <w:tc>
          <w:tcPr>
            <w:tcW w:w="4672" w:type="dxa"/>
          </w:tcPr>
          <w:p w:rsidR="003A6AE0" w:rsidRPr="002E7C10" w:rsidRDefault="002E7C10" w:rsidP="00404B1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b/>
                <w:sz w:val="24"/>
                <w:szCs w:val="24"/>
                <w:lang w:val="uk-UA"/>
              </w:rPr>
              <w:t>Водна оболонка Землі -- гідросфера</w:t>
            </w:r>
          </w:p>
          <w:p w:rsidR="002E7C10" w:rsidRPr="002E7C10" w:rsidRDefault="003A6AE0" w:rsidP="002E7C1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2E7C10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2E7C1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E7C10" w:rsidRPr="002E7C10">
              <w:rPr>
                <w:rFonts w:cstheme="minorHAnsi"/>
                <w:sz w:val="24"/>
                <w:szCs w:val="24"/>
                <w:lang w:val="uk-UA"/>
              </w:rPr>
              <w:t>поглибити уявлення про властивості води у трьох станах; дізнатися про склад гідросфери; вчити працювати з інфографікою; вчити узагальнювати, коротко передавати зміст почутого/побаченого; вчити висловлювати припущення і проводити досліди.</w:t>
            </w:r>
          </w:p>
          <w:p w:rsidR="003A6AE0" w:rsidRPr="002E7C10" w:rsidRDefault="003A6AE0" w:rsidP="003A6AE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0B5F4C" w:rsidRPr="002E7C10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5F4C" w:rsidRPr="002E7C10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2E7C10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3A6AE0" w:rsidRPr="002E7C10" w:rsidRDefault="003A6AE0" w:rsidP="003A6AE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E7C10" w:rsidRPr="002E7C10" w:rsidRDefault="002E7C10" w:rsidP="002E7C1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Підручник, зошит [58-59;</w:t>
            </w:r>
            <w:r w:rsidRPr="002E7C10">
              <w:rPr>
                <w:rFonts w:cstheme="minorHAnsi"/>
                <w:i/>
                <w:sz w:val="24"/>
                <w:szCs w:val="24"/>
                <w:lang w:val="uk-UA"/>
              </w:rPr>
              <w:t xml:space="preserve"> 33</w:t>
            </w:r>
            <w:r w:rsidRPr="002E7C10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2E7C10" w:rsidRPr="002E7C10" w:rsidRDefault="002E7C10" w:rsidP="002E7C1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2E7C10" w:rsidRPr="002E7C10" w:rsidRDefault="002E7C10" w:rsidP="002E7C1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2E7C10" w:rsidRPr="002E7C10" w:rsidRDefault="002E7C10" w:rsidP="002E7C1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1-й урок: матеріали для дослідів (відповідно до вибору вчителя);</w:t>
            </w:r>
          </w:p>
          <w:p w:rsidR="002E7C10" w:rsidRPr="002E7C10" w:rsidRDefault="002E7C10" w:rsidP="002E7C1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1-й урок: вода, склянки, крейда, глина, олія, щільна тканина або спонж (див. завдання 5, с. 59)</w:t>
            </w:r>
          </w:p>
          <w:p w:rsidR="002E7C10" w:rsidRPr="002E7C10" w:rsidRDefault="002E7C10" w:rsidP="002E7C1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карта світу</w:t>
            </w:r>
          </w:p>
          <w:p w:rsidR="002E7C10" w:rsidRPr="002E7C10" w:rsidRDefault="002E7C10" w:rsidP="002E7C1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E7C10">
              <w:rPr>
                <w:rFonts w:cstheme="minorHAnsi"/>
                <w:sz w:val="24"/>
                <w:szCs w:val="24"/>
                <w:lang w:val="uk-UA"/>
              </w:rPr>
              <w:t>інформація про місцеві водойми</w:t>
            </w:r>
          </w:p>
          <w:p w:rsidR="00AE1F94" w:rsidRPr="002E7C10" w:rsidRDefault="00AE1F94" w:rsidP="00595B74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E1F94" w:rsidRPr="002E7C10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2E7C10" w:rsidRDefault="00AE1F94">
      <w:pPr>
        <w:rPr>
          <w:rFonts w:cstheme="minorHAnsi"/>
          <w:sz w:val="24"/>
          <w:szCs w:val="24"/>
          <w:lang w:val="uk-UA"/>
        </w:rPr>
      </w:pPr>
    </w:p>
    <w:sectPr w:rsidR="00AE1F94" w:rsidRPr="002E7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4F3" w:rsidRDefault="001914F3" w:rsidP="005D7975">
      <w:pPr>
        <w:spacing w:after="0" w:line="240" w:lineRule="auto"/>
      </w:pPr>
      <w:r>
        <w:separator/>
      </w:r>
    </w:p>
  </w:endnote>
  <w:endnote w:type="continuationSeparator" w:id="0">
    <w:p w:rsidR="001914F3" w:rsidRDefault="001914F3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4F3" w:rsidRDefault="001914F3" w:rsidP="005D7975">
      <w:pPr>
        <w:spacing w:after="0" w:line="240" w:lineRule="auto"/>
      </w:pPr>
      <w:r>
        <w:separator/>
      </w:r>
    </w:p>
  </w:footnote>
  <w:footnote w:type="continuationSeparator" w:id="0">
    <w:p w:rsidR="001914F3" w:rsidRDefault="001914F3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95F14"/>
    <w:multiLevelType w:val="hybridMultilevel"/>
    <w:tmpl w:val="A12C8F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10229"/>
    <w:rsid w:val="001914F3"/>
    <w:rsid w:val="001C68C5"/>
    <w:rsid w:val="001D1F91"/>
    <w:rsid w:val="001D7473"/>
    <w:rsid w:val="001E770C"/>
    <w:rsid w:val="00222432"/>
    <w:rsid w:val="00240116"/>
    <w:rsid w:val="0029404D"/>
    <w:rsid w:val="002C288B"/>
    <w:rsid w:val="002E7C10"/>
    <w:rsid w:val="002F1F6C"/>
    <w:rsid w:val="00376A41"/>
    <w:rsid w:val="003A34C3"/>
    <w:rsid w:val="003A6AE0"/>
    <w:rsid w:val="00404B1E"/>
    <w:rsid w:val="004074A3"/>
    <w:rsid w:val="004115CC"/>
    <w:rsid w:val="00461B65"/>
    <w:rsid w:val="0049259D"/>
    <w:rsid w:val="0052384A"/>
    <w:rsid w:val="00595B74"/>
    <w:rsid w:val="005A49DD"/>
    <w:rsid w:val="005D7975"/>
    <w:rsid w:val="0066764B"/>
    <w:rsid w:val="0069497B"/>
    <w:rsid w:val="00750FF6"/>
    <w:rsid w:val="00777BFD"/>
    <w:rsid w:val="00792BC1"/>
    <w:rsid w:val="007B469A"/>
    <w:rsid w:val="00817C81"/>
    <w:rsid w:val="00824300"/>
    <w:rsid w:val="008260E3"/>
    <w:rsid w:val="00851101"/>
    <w:rsid w:val="00855DFD"/>
    <w:rsid w:val="0087203F"/>
    <w:rsid w:val="009145A9"/>
    <w:rsid w:val="009647A0"/>
    <w:rsid w:val="00977A3A"/>
    <w:rsid w:val="009D032B"/>
    <w:rsid w:val="009F6CDA"/>
    <w:rsid w:val="00A21BB4"/>
    <w:rsid w:val="00A22801"/>
    <w:rsid w:val="00A43340"/>
    <w:rsid w:val="00A5494D"/>
    <w:rsid w:val="00A7000A"/>
    <w:rsid w:val="00AD2C23"/>
    <w:rsid w:val="00AE1F94"/>
    <w:rsid w:val="00B719D5"/>
    <w:rsid w:val="00B96C65"/>
    <w:rsid w:val="00C24449"/>
    <w:rsid w:val="00CD40AE"/>
    <w:rsid w:val="00D00D14"/>
    <w:rsid w:val="00D056F3"/>
    <w:rsid w:val="00D53952"/>
    <w:rsid w:val="00D63DBA"/>
    <w:rsid w:val="00D64060"/>
    <w:rsid w:val="00D77CEF"/>
    <w:rsid w:val="00D95A60"/>
    <w:rsid w:val="00E77FF1"/>
    <w:rsid w:val="00F01EBD"/>
    <w:rsid w:val="00F06806"/>
    <w:rsid w:val="00F43D96"/>
    <w:rsid w:val="00F911FB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2E567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1</Pages>
  <Words>260</Words>
  <Characters>1566</Characters>
  <Application>Microsoft Office Word</Application>
  <DocSecurity>0</DocSecurity>
  <Lines>27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25</cp:revision>
  <dcterms:created xsi:type="dcterms:W3CDTF">2020-08-20T08:31:00Z</dcterms:created>
  <dcterms:modified xsi:type="dcterms:W3CDTF">2021-03-06T13:48:00Z</dcterms:modified>
</cp:coreProperties>
</file>