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97" w:rsidRPr="009123F1" w:rsidRDefault="00C36197" w:rsidP="00C36197">
      <w:pPr>
        <w:spacing w:after="0" w:line="240" w:lineRule="auto"/>
        <w:rPr>
          <w:rFonts w:cstheme="minorHAnsi"/>
          <w:sz w:val="24"/>
          <w:szCs w:val="24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F82EEF">
        <w:rPr>
          <w:b/>
          <w:sz w:val="24"/>
          <w:szCs w:val="24"/>
          <w:lang w:val="en-US"/>
        </w:rPr>
        <w:t>1</w:t>
      </w:r>
      <w:bookmarkStart w:id="0" w:name="_GoBack"/>
      <w:bookmarkEnd w:id="0"/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r w:rsidR="0065452A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ПОВТОРЕННЯ ВИВЧЕНОГО В 2 КЛАСІ. ДОДАВАННЯ  І ВІДНІМАННЯ ЧИСЕЛ НА ОС</w:t>
      </w:r>
      <w:r w:rsidR="009123F1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НОВІ НУМЕРАЦІЇ </w:t>
      </w:r>
    </w:p>
    <w:p w:rsidR="0065452A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143892">
        <w:rPr>
          <w:rFonts w:cstheme="minorHAnsi"/>
          <w:sz w:val="24"/>
          <w:szCs w:val="24"/>
          <w:lang w:val="uk-UA"/>
        </w:rPr>
        <w:t xml:space="preserve">повторити </w:t>
      </w:r>
      <w:r w:rsidR="009123F1">
        <w:rPr>
          <w:rFonts w:cstheme="minorHAnsi"/>
          <w:sz w:val="24"/>
          <w:szCs w:val="24"/>
          <w:lang w:val="uk-UA"/>
        </w:rPr>
        <w:t xml:space="preserve">ряд </w:t>
      </w:r>
      <w:r w:rsidR="00143892">
        <w:rPr>
          <w:rFonts w:cstheme="minorHAnsi"/>
          <w:sz w:val="24"/>
          <w:szCs w:val="24"/>
          <w:lang w:val="uk-UA"/>
        </w:rPr>
        <w:t xml:space="preserve">натуральних </w:t>
      </w:r>
      <w:r w:rsidR="009123F1">
        <w:rPr>
          <w:rFonts w:cstheme="minorHAnsi"/>
          <w:sz w:val="24"/>
          <w:szCs w:val="24"/>
          <w:lang w:val="uk-UA"/>
        </w:rPr>
        <w:t>чисел у межах 100; закріпити вміння додавати і віднімати числа на основі нумерації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824"/>
        <w:gridCol w:w="2964"/>
      </w:tblGrid>
      <w:tr w:rsidR="0065452A" w:rsidRPr="00F82EEF" w:rsidTr="006C319B">
        <w:tc>
          <w:tcPr>
            <w:tcW w:w="9309" w:type="dxa"/>
            <w:gridSpan w:val="3"/>
          </w:tcPr>
          <w:p w:rsidR="0065452A" w:rsidRPr="00036861" w:rsidRDefault="0065452A" w:rsidP="00B5374C">
            <w:pPr>
              <w:rPr>
                <w:rFonts w:ascii="Times New Roman" w:hAnsi="Times New Roman"/>
                <w:lang w:val="uk-UA" w:eastAsia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>- виконує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2-4.3-1]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встановлює 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взаємозв’язки між арифметичними діями додавання і віднімання, множення і ділення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2-4.3-2]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- знаходить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значення числового виразу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2-4.3-3]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>- розпізнає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геометричні фігури, визначає їх елементи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4-4.5-2]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123F1" w:rsidRPr="00036861">
              <w:rPr>
                <w:rFonts w:eastAsia="SimSun" w:cstheme="minorHAnsi"/>
                <w:i/>
                <w:kern w:val="2"/>
                <w:sz w:val="24"/>
                <w:szCs w:val="24"/>
                <w:lang w:val="uk-UA" w:eastAsia="hi-IN" w:bidi="hi-IN"/>
              </w:rPr>
              <w:t xml:space="preserve">- будує </w:t>
            </w:r>
            <w:r w:rsidR="009123F1" w:rsidRPr="00036861">
              <w:rPr>
                <w:rFonts w:eastAsia="SimSun" w:cstheme="minorHAnsi"/>
                <w:kern w:val="2"/>
                <w:sz w:val="24"/>
                <w:szCs w:val="24"/>
                <w:lang w:val="uk-UA" w:eastAsia="hi-IN" w:bidi="hi-IN"/>
              </w:rPr>
              <w:t>площинні фігури за заданими розмірами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4-4.6-2]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B5374C" w:rsidRPr="00B5374C">
              <w:rPr>
                <w:rFonts w:cstheme="minorHAnsi"/>
                <w:sz w:val="24"/>
                <w:szCs w:val="24"/>
                <w:lang w:val="uk-UA" w:eastAsia="uk-UA"/>
              </w:rPr>
              <w:t xml:space="preserve"> </w:t>
            </w:r>
            <w:r w:rsidR="00B5374C" w:rsidRPr="00B5374C">
              <w:rPr>
                <w:rFonts w:cstheme="minorHAnsi"/>
                <w:i/>
                <w:sz w:val="24"/>
                <w:szCs w:val="24"/>
                <w:lang w:val="uk-UA" w:eastAsia="uk-UA"/>
              </w:rPr>
              <w:t>- знаходить</w:t>
            </w:r>
            <w:r w:rsidR="00B5374C" w:rsidRPr="00B5374C">
              <w:rPr>
                <w:rFonts w:cstheme="minorHAnsi"/>
                <w:sz w:val="24"/>
                <w:szCs w:val="24"/>
                <w:lang w:val="uk-UA" w:eastAsia="uk-UA"/>
              </w:rPr>
              <w:t xml:space="preserve"> помилки в математичних обчисленнях, </w:t>
            </w:r>
            <w:r w:rsidR="00B5374C" w:rsidRPr="00B5374C">
              <w:rPr>
                <w:rFonts w:cstheme="minorHAnsi"/>
                <w:i/>
                <w:sz w:val="24"/>
                <w:szCs w:val="24"/>
                <w:lang w:val="uk-UA" w:eastAsia="uk-UA"/>
              </w:rPr>
              <w:t>усуває</w:t>
            </w:r>
            <w:r w:rsidR="00B5374C" w:rsidRPr="00B5374C">
              <w:rPr>
                <w:rFonts w:cstheme="minorHAnsi"/>
                <w:sz w:val="24"/>
                <w:szCs w:val="24"/>
                <w:lang w:val="uk-UA" w:eastAsia="uk-UA"/>
              </w:rPr>
              <w:t xml:space="preserve"> їх, виконуючи необхідні дії </w:t>
            </w:r>
            <w:r w:rsidR="00B5374C" w:rsidRPr="00B5374C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2-3.4-2]</w:t>
            </w:r>
            <w:r w:rsidR="00B5374C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65452A" w:rsidRPr="0065452A" w:rsidRDefault="0065452A" w:rsidP="006C319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розумію, </w:t>
            </w:r>
            <w:r w:rsidR="009123F1">
              <w:rPr>
                <w:rFonts w:cstheme="minorHAnsi"/>
                <w:sz w:val="24"/>
                <w:szCs w:val="24"/>
                <w:lang w:val="uk-UA"/>
              </w:rPr>
              <w:t>як замінити число сумою розрядних доданків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65452A" w:rsidRPr="0065452A" w:rsidRDefault="0065452A" w:rsidP="006C319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можу </w:t>
            </w:r>
            <w:r w:rsidR="009123F1">
              <w:rPr>
                <w:rFonts w:cstheme="minorHAnsi"/>
                <w:sz w:val="24"/>
                <w:szCs w:val="24"/>
                <w:lang w:val="uk-UA"/>
              </w:rPr>
              <w:t>додавати і віднімати числа на основі нумерації.</w:t>
            </w:r>
          </w:p>
          <w:p w:rsidR="0065452A" w:rsidRPr="0065452A" w:rsidRDefault="0065452A" w:rsidP="006C319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9123F1">
              <w:rPr>
                <w:rFonts w:cstheme="minorHAnsi"/>
                <w:sz w:val="24"/>
                <w:szCs w:val="24"/>
                <w:lang w:val="uk-UA"/>
              </w:rPr>
              <w:t xml:space="preserve"> знаю правило знаходження невідомого доданка і вмію його знаходити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5452A" w:rsidRDefault="0065452A" w:rsidP="006C319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9123F1">
              <w:rPr>
                <w:rFonts w:cstheme="minorHAnsi"/>
                <w:sz w:val="24"/>
                <w:szCs w:val="24"/>
                <w:lang w:val="uk-UA"/>
              </w:rPr>
              <w:t>вмію будувати відрізки з</w:t>
            </w:r>
            <w:r w:rsidR="007F109C">
              <w:rPr>
                <w:rFonts w:cstheme="minorHAnsi"/>
                <w:sz w:val="24"/>
                <w:szCs w:val="24"/>
                <w:lang w:val="uk-UA"/>
              </w:rPr>
              <w:t>найденої</w:t>
            </w:r>
            <w:r w:rsidR="009123F1">
              <w:rPr>
                <w:rFonts w:cstheme="minorHAnsi"/>
                <w:sz w:val="24"/>
                <w:szCs w:val="24"/>
                <w:lang w:val="uk-UA"/>
              </w:rPr>
              <w:t xml:space="preserve"> довжини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9123F1" w:rsidRDefault="009123F1" w:rsidP="006C319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розв’язувати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 xml:space="preserve"> прості задачі.</w:t>
            </w:r>
          </w:p>
          <w:p w:rsidR="00B5374C" w:rsidRPr="0065452A" w:rsidRDefault="00B5374C" w:rsidP="006C319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знаходити помилки й усувати їх.</w:t>
            </w:r>
          </w:p>
          <w:p w:rsidR="0065452A" w:rsidRPr="0065452A" w:rsidRDefault="0065452A" w:rsidP="006C319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330FED" w:rsidRDefault="0065452A" w:rsidP="006C319B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65452A" w:rsidRPr="0065452A" w:rsidRDefault="00330FED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ряд </w:t>
            </w:r>
            <w:r w:rsidR="00143892">
              <w:rPr>
                <w:rFonts w:cstheme="minorHAnsi"/>
                <w:sz w:val="24"/>
                <w:szCs w:val="24"/>
                <w:lang w:val="uk-UA"/>
              </w:rPr>
              <w:t xml:space="preserve">натуральних </w:t>
            </w:r>
            <w:r>
              <w:rPr>
                <w:rFonts w:cstheme="minorHAnsi"/>
                <w:sz w:val="24"/>
                <w:szCs w:val="24"/>
                <w:lang w:val="uk-UA"/>
              </w:rPr>
              <w:t>чисел, додавання, віднімання, невідомий доданок, відрізок.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>, с. 6-7</w:t>
            </w:r>
          </w:p>
          <w:p w:rsidR="00330FED" w:rsidRDefault="00330FED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Робочий зошит, с. 1, завдання 1 і 2</w:t>
            </w:r>
          </w:p>
          <w:p w:rsidR="0065452A" w:rsidRPr="00330FED" w:rsidRDefault="00330FED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65452A" w:rsidRPr="00330FED" w:rsidRDefault="00330FED" w:rsidP="00330FE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</w:tc>
      </w:tr>
    </w:tbl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65452A" w:rsidRPr="0065452A" w:rsidTr="006C319B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65452A" w:rsidRPr="0065452A" w:rsidRDefault="00330FE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Завдання 1</w:t>
            </w:r>
            <w:r w:rsidR="00330FED">
              <w:rPr>
                <w:rFonts w:cstheme="minorHAnsi"/>
                <w:b/>
                <w:sz w:val="24"/>
                <w:szCs w:val="24"/>
                <w:lang w:val="uk-UA"/>
              </w:rPr>
              <w:t xml:space="preserve"> і 2 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підручника.</w:t>
            </w:r>
          </w:p>
          <w:p w:rsidR="0065452A" w:rsidRPr="0065452A" w:rsidRDefault="00330FED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Виконувати завдання 2 можна «ланцюжком».</w:t>
            </w:r>
            <w:r w:rsidR="0065452A" w:rsidRPr="0065452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65452A" w:rsidRPr="0065452A" w:rsidTr="006C319B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330FED" w:rsidRDefault="00330FED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  <w:r w:rsidR="00330FED"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330FED" w:rsidRDefault="00330FED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30FED" w:rsidRDefault="00330FED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30FED" w:rsidRDefault="00330FED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30FED" w:rsidRPr="0065452A" w:rsidRDefault="00330FED" w:rsidP="00330FE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65452A" w:rsidRPr="0065452A" w:rsidRDefault="00330FE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Пригадуємо раніше вивчене</w:t>
            </w:r>
          </w:p>
          <w:p w:rsidR="0065452A" w:rsidRPr="0065452A" w:rsidRDefault="0065452A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330FED">
              <w:rPr>
                <w:rFonts w:cstheme="minorHAnsi"/>
                <w:b/>
                <w:sz w:val="24"/>
                <w:szCs w:val="24"/>
                <w:lang w:val="uk-UA"/>
              </w:rPr>
              <w:t>3 підручника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30FED" w:rsidRDefault="00330FED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Ознайомлення зі зразком у пунктирній рамці і обчислення значень виразів. Складання з отриманих рівностей на додавання по 2 рівності на віднімання.</w:t>
            </w:r>
          </w:p>
          <w:p w:rsidR="00330FED" w:rsidRDefault="00330FED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30FED" w:rsidRDefault="00330FED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4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5452A" w:rsidRPr="0065452A" w:rsidRDefault="00330FED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Ознайомлення зі зразком у пунктирній рамці і самостійне обчислення значень виразів у зошитах.</w:t>
            </w: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30FED" w:rsidRPr="0065452A" w:rsidRDefault="00330FED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65452A" w:rsidRDefault="0065452A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65452A" w:rsidRPr="0065452A" w:rsidTr="006C319B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65452A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Pr="0065452A" w:rsidRDefault="00CF49CB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Pr="0065452A" w:rsidRDefault="00CF49CB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Pr="0065452A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83374" w:rsidRDefault="0048337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483374" w:rsidRDefault="0048337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83374" w:rsidRDefault="0048337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83374" w:rsidRDefault="0048337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83374" w:rsidRDefault="0048337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83374" w:rsidRDefault="0048337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83374" w:rsidRPr="0065452A" w:rsidRDefault="0048337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65452A" w:rsidRPr="0065452A" w:rsidRDefault="00330FE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Усвідомлюємо вивчене</w:t>
            </w:r>
          </w:p>
          <w:p w:rsidR="0065452A" w:rsidRPr="0065452A" w:rsidRDefault="0065452A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65452A" w:rsidRDefault="00330FED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Математичний диктант </w:t>
            </w:r>
            <w:r w:rsidRPr="00330FED">
              <w:rPr>
                <w:rFonts w:cstheme="minorHAnsi"/>
                <w:sz w:val="24"/>
                <w:szCs w:val="24"/>
                <w:lang w:val="uk-UA"/>
              </w:rPr>
              <w:t>(зі зворотними засобами зв’язку, приміром, графічними планшетами)</w:t>
            </w:r>
            <w:r w:rsidR="00876218">
              <w:rPr>
                <w:rFonts w:cstheme="minorHAnsi"/>
                <w:sz w:val="24"/>
                <w:szCs w:val="24"/>
                <w:lang w:val="uk-UA"/>
              </w:rPr>
              <w:t>. За результатами математичного диктанту визначаємо варіанти для подальшої диференційованої роботи з учнями.</w:t>
            </w:r>
          </w:p>
          <w:p w:rsidR="00876218" w:rsidRPr="0065452A" w:rsidRDefault="00876218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876218" w:rsidRDefault="00876218" w:rsidP="006C319B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Запишіть суму чисел 30 і 6 </w:t>
            </w:r>
            <w:r w:rsidRPr="00876218">
              <w:rPr>
                <w:rFonts w:cstheme="minorHAnsi"/>
                <w:i/>
                <w:sz w:val="24"/>
                <w:szCs w:val="24"/>
                <w:lang w:val="uk-UA"/>
              </w:rPr>
              <w:t>(36)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.</w:t>
            </w:r>
          </w:p>
          <w:p w:rsidR="00876218" w:rsidRDefault="00876218" w:rsidP="006C319B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Запишіть різницю чисел 36 і 6 </w:t>
            </w:r>
            <w:r w:rsidRPr="00876218">
              <w:rPr>
                <w:rFonts w:cstheme="minorHAnsi"/>
                <w:i/>
                <w:sz w:val="24"/>
                <w:szCs w:val="24"/>
                <w:lang w:val="uk-UA"/>
              </w:rPr>
              <w:t>(30)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76218" w:rsidRDefault="00876218" w:rsidP="006C319B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Збільште число 70 на 1 </w:t>
            </w:r>
            <w:r w:rsidRPr="00876218">
              <w:rPr>
                <w:rFonts w:cstheme="minorHAnsi"/>
                <w:i/>
                <w:sz w:val="24"/>
                <w:szCs w:val="24"/>
                <w:lang w:val="uk-UA"/>
              </w:rPr>
              <w:t>(71)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876218" w:rsidRPr="0065452A" w:rsidRDefault="00876218" w:rsidP="006C319B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Зменште число 50 на 1 </w:t>
            </w:r>
            <w:r w:rsidRPr="00876218">
              <w:rPr>
                <w:rFonts w:cstheme="minorHAnsi"/>
                <w:i/>
                <w:sz w:val="24"/>
                <w:szCs w:val="24"/>
                <w:lang w:val="uk-UA"/>
              </w:rPr>
              <w:t>(49)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F49CB" w:rsidRDefault="00876218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Якщо учні швидко й правильно виконували кожний пункт математичного диктанту, запропонуйте їм 1-й варіант завдання </w:t>
            </w:r>
            <w:r w:rsidR="00CF49CB">
              <w:rPr>
                <w:rFonts w:cstheme="minorHAnsi"/>
                <w:i/>
                <w:sz w:val="24"/>
                <w:szCs w:val="24"/>
                <w:lang w:val="uk-UA"/>
              </w:rPr>
              <w:t>5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, що у зелених рамках. Якщо учні зволікали з відповідями або неправильно записували результати обчислень на планшетах, запропонуйте їм 2-й</w:t>
            </w:r>
            <w:r w:rsid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варіант завдання 5, що в оранжевих рамках.</w:t>
            </w:r>
          </w:p>
          <w:p w:rsidR="00CF49CB" w:rsidRPr="00CF49CB" w:rsidRDefault="00CF49CB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5 підручника</w:t>
            </w:r>
          </w:p>
          <w:p w:rsidR="00CF49CB" w:rsidRPr="00CF49CB" w:rsidRDefault="00CF49CB" w:rsidP="006C319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 — самостійно обчислити значення виразів. 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AB1DAD7" wp14:editId="04253A82">
                  <wp:extent cx="1706880" cy="939676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547" cy="940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 — за підказками обчислити значення виразів.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3423CE2" wp14:editId="3F2671A9">
                  <wp:extent cx="1706880" cy="960866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705" cy="963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F49CB" w:rsidRPr="00CF49CB" w:rsidRDefault="00CF49CB" w:rsidP="006C319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>На цьому етапі можете запропонувати учням для виконання завдання 10  «з колючкою», коли вивільнятиметься час від виконання основних завдань. Перевірити це завдання можна наприкінці уроку перед підсумками і рефлексією.</w:t>
            </w:r>
          </w:p>
          <w:p w:rsidR="00CF49CB" w:rsidRDefault="00CF49CB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CF49CB" w:rsidRPr="00CF49CB" w:rsidRDefault="00CF49CB" w:rsidP="00CF49C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CF49CB" w:rsidRDefault="00CF49CB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25A2B" w:rsidRDefault="00B5374C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323D952E" wp14:editId="7F90D761">
                  <wp:simplePos x="0" y="0"/>
                  <wp:positionH relativeFrom="column">
                    <wp:posOffset>3046730</wp:posOffset>
                  </wp:positionH>
                  <wp:positionV relativeFrom="paragraph">
                    <wp:posOffset>300990</wp:posOffset>
                  </wp:positionV>
                  <wp:extent cx="1859280" cy="946150"/>
                  <wp:effectExtent l="0" t="0" r="7620" b="635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9280" cy="946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25A2B"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="00A25A2B"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A25A2B">
              <w:rPr>
                <w:rFonts w:cstheme="minorHAnsi"/>
                <w:sz w:val="24"/>
                <w:szCs w:val="24"/>
                <w:lang w:val="uk-UA"/>
              </w:rPr>
              <w:t xml:space="preserve"> Завдання для 1 варіанта ускладнюються, а для 2-го — зменшується міра допомоги.</w:t>
            </w: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1 — дібрати числа, щоб рівності стали правильними. Самостійно записати. </w:t>
            </w: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5374C" w:rsidRDefault="00B5374C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5374C" w:rsidRDefault="00B5374C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Варіант 2 — у загальному колі усно обчислити значення виразів і самостійно записати в зошиті.</w:t>
            </w: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837E5C9" wp14:editId="53773180">
                  <wp:extent cx="1883664" cy="938504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6339" cy="939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5A2B" w:rsidRDefault="00A25A2B" w:rsidP="00A25A2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A25A2B">
              <w:rPr>
                <w:rFonts w:cstheme="minorHAnsi"/>
                <w:i/>
                <w:sz w:val="24"/>
                <w:szCs w:val="24"/>
                <w:lang w:val="uk-UA"/>
              </w:rPr>
              <w:t>Перевірка всіх завдань. Слухають усі.</w:t>
            </w:r>
          </w:p>
          <w:p w:rsidR="00A25A2B" w:rsidRPr="00A25A2B" w:rsidRDefault="00A25A2B" w:rsidP="00A25A2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A25A2B" w:rsidRDefault="00A25A2B" w:rsidP="00A25A2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3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A25A2B">
              <w:rPr>
                <w:rFonts w:cstheme="minorHAnsi"/>
                <w:sz w:val="24"/>
                <w:szCs w:val="24"/>
                <w:lang w:val="uk-UA"/>
              </w:rPr>
              <w:t>(</w:t>
            </w:r>
            <w:proofErr w:type="spellStart"/>
            <w:r>
              <w:rPr>
                <w:rFonts w:cstheme="minorHAnsi"/>
                <w:sz w:val="24"/>
                <w:szCs w:val="24"/>
                <w:lang w:val="uk-UA"/>
              </w:rPr>
              <w:t>роздаткові</w:t>
            </w:r>
            <w:proofErr w:type="spellEnd"/>
            <w:r>
              <w:rPr>
                <w:rFonts w:cstheme="minorHAnsi"/>
                <w:sz w:val="24"/>
                <w:szCs w:val="24"/>
                <w:lang w:val="uk-UA"/>
              </w:rPr>
              <w:t xml:space="preserve"> картки</w:t>
            </w:r>
            <w:r w:rsidRPr="00A25A2B">
              <w:rPr>
                <w:rFonts w:cstheme="minorHAnsi"/>
                <w:sz w:val="24"/>
                <w:szCs w:val="24"/>
                <w:lang w:val="uk-UA"/>
              </w:rPr>
              <w:t>)</w:t>
            </w: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1. Знайти помилки і виправити їх.</w:t>
            </w: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45 – 5 = 40            73 – 3 = 70         52 – 2 = </w:t>
            </w:r>
            <w:r w:rsidRPr="00A25A2B">
              <w:rPr>
                <w:rFonts w:cstheme="minorHAnsi"/>
                <w:sz w:val="24"/>
                <w:szCs w:val="24"/>
                <w:u w:val="single"/>
                <w:lang w:val="uk-UA"/>
              </w:rPr>
              <w:t>20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             30 + 4 = </w:t>
            </w:r>
            <w:r w:rsidRPr="00A25A2B">
              <w:rPr>
                <w:rFonts w:cstheme="minorHAnsi"/>
                <w:sz w:val="24"/>
                <w:szCs w:val="24"/>
                <w:u w:val="single"/>
                <w:lang w:val="uk-UA"/>
              </w:rPr>
              <w:t>43</w:t>
            </w: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2. Вибрати варіант правильної відповіді й обвести його.</w:t>
            </w: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80 + 4             65 – 5            44 – 4               20 + 40</w:t>
            </w: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84 / 48          50 / 60           14 / 40              60 / 80</w:t>
            </w:r>
          </w:p>
          <w:p w:rsidR="00A25A2B" w:rsidRDefault="00A25A2B" w:rsidP="00A25A2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A25A2B">
              <w:rPr>
                <w:rFonts w:cstheme="minorHAnsi"/>
                <w:i/>
                <w:sz w:val="24"/>
                <w:szCs w:val="24"/>
                <w:lang w:val="uk-UA"/>
              </w:rPr>
              <w:t xml:space="preserve">Перевірка </w:t>
            </w:r>
            <w:r w:rsidR="00483374">
              <w:rPr>
                <w:rFonts w:cstheme="minorHAnsi"/>
                <w:i/>
                <w:sz w:val="24"/>
                <w:szCs w:val="24"/>
                <w:lang w:val="uk-UA"/>
              </w:rPr>
              <w:t>й аналіз у</w:t>
            </w:r>
            <w:r w:rsidRPr="00A25A2B">
              <w:rPr>
                <w:rFonts w:cstheme="minorHAnsi"/>
                <w:i/>
                <w:sz w:val="24"/>
                <w:szCs w:val="24"/>
                <w:lang w:val="uk-UA"/>
              </w:rPr>
              <w:t>сіх завдань</w:t>
            </w:r>
            <w:r w:rsidR="00483374">
              <w:rPr>
                <w:rFonts w:cstheme="minorHAnsi"/>
                <w:i/>
                <w:sz w:val="24"/>
                <w:szCs w:val="24"/>
                <w:lang w:val="uk-UA"/>
              </w:rPr>
              <w:t xml:space="preserve"> на </w:t>
            </w:r>
            <w:proofErr w:type="spellStart"/>
            <w:r w:rsidR="00483374">
              <w:rPr>
                <w:rFonts w:cstheme="minorHAnsi"/>
                <w:i/>
                <w:sz w:val="24"/>
                <w:szCs w:val="24"/>
                <w:lang w:val="uk-UA"/>
              </w:rPr>
              <w:t>роздаткових</w:t>
            </w:r>
            <w:proofErr w:type="spellEnd"/>
            <w:r w:rsidR="00483374">
              <w:rPr>
                <w:rFonts w:cstheme="minorHAnsi"/>
                <w:i/>
                <w:sz w:val="24"/>
                <w:szCs w:val="24"/>
                <w:lang w:val="uk-UA"/>
              </w:rPr>
              <w:t xml:space="preserve"> картках за допомогою інтерактивної презентації.</w:t>
            </w:r>
          </w:p>
          <w:p w:rsidR="00A25A2B" w:rsidRPr="00A25A2B" w:rsidRDefault="00A25A2B" w:rsidP="00A25A2B">
            <w:pPr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65452A" w:rsidRPr="0065452A" w:rsidTr="006C319B">
        <w:tc>
          <w:tcPr>
            <w:tcW w:w="1253" w:type="dxa"/>
          </w:tcPr>
          <w:p w:rsid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483374" w:rsidRPr="0065452A" w:rsidRDefault="00483374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483374" w:rsidRDefault="00483374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83374" w:rsidRDefault="0048337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586222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586222" w:rsidRPr="0065452A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483374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65452A" w:rsidRDefault="0048337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Обчислення значень виразів і розв’язування задач із коментуванням.</w:t>
            </w:r>
          </w:p>
          <w:p w:rsidR="00483374" w:rsidRDefault="0048337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 6 і 7  підручника.</w:t>
            </w:r>
          </w:p>
          <w:p w:rsidR="00483374" w:rsidRDefault="0048337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Обговорення в парі виконання завдання 8, звірка результатів.</w:t>
            </w:r>
          </w:p>
          <w:p w:rsidR="00586222" w:rsidRDefault="0058622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Виконання вправ 1 і 2 на с. 1 «Робочого зошита з математики»</w:t>
            </w:r>
          </w:p>
          <w:p w:rsidR="00586222" w:rsidRPr="00586222" w:rsidRDefault="00586222" w:rsidP="006C319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586222">
              <w:rPr>
                <w:rFonts w:cstheme="minorHAnsi"/>
                <w:i/>
                <w:sz w:val="24"/>
                <w:szCs w:val="24"/>
                <w:lang w:val="uk-UA"/>
              </w:rPr>
              <w:t>(якщо за часом виконати вправи в класі неможливо, можна ці вправи виконати вдома)</w:t>
            </w:r>
          </w:p>
          <w:p w:rsidR="00483374" w:rsidRPr="0065452A" w:rsidRDefault="00483374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483374" w:rsidRPr="0065452A" w:rsidTr="006C319B">
        <w:tc>
          <w:tcPr>
            <w:tcW w:w="1253" w:type="dxa"/>
          </w:tcPr>
          <w:p w:rsidR="00483374" w:rsidRDefault="00483374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483374" w:rsidRDefault="00483374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483374" w:rsidRPr="0065452A" w:rsidRDefault="00483374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483374" w:rsidRDefault="00483374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483374" w:rsidRPr="0065452A" w:rsidRDefault="00483374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 9 підручника.</w:t>
            </w:r>
          </w:p>
          <w:p w:rsidR="00483374" w:rsidRDefault="00483374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586222" w:rsidRPr="00586222" w:rsidTr="006C319B">
        <w:tc>
          <w:tcPr>
            <w:tcW w:w="1253" w:type="dxa"/>
          </w:tcPr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586222" w:rsidRPr="0065452A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586222" w:rsidRDefault="00586222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Які способи додавання і віднімання сьогодні повторювали?</w:t>
            </w:r>
          </w:p>
          <w:p w:rsidR="00586222" w:rsidRDefault="00586222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Хто виконав завдання 10 підручника? Поясніть розв’язання</w:t>
            </w:r>
            <w:r>
              <w:rPr>
                <w:rFonts w:cstheme="minorHAnsi"/>
                <w:sz w:val="24"/>
                <w:szCs w:val="24"/>
                <w:lang w:val="uk-UA"/>
              </w:rPr>
              <w:br/>
            </w:r>
            <w:r w:rsidRPr="00586222">
              <w:rPr>
                <w:rFonts w:cstheme="minorHAnsi"/>
                <w:i/>
                <w:sz w:val="24"/>
                <w:szCs w:val="24"/>
                <w:lang w:val="uk-UA"/>
              </w:rPr>
              <w:t>(Розгляд цієї вправи за допомогою презентації)</w:t>
            </w:r>
          </w:p>
          <w:p w:rsidR="00586222" w:rsidRDefault="00586222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 виникали труднощі?</w:t>
            </w:r>
          </w:p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 свою роботу на уроці?</w:t>
            </w:r>
          </w:p>
        </w:tc>
      </w:tr>
      <w:tr w:rsidR="00586222" w:rsidRPr="00586222" w:rsidTr="006C319B">
        <w:tc>
          <w:tcPr>
            <w:tcW w:w="1253" w:type="dxa"/>
          </w:tcPr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056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586222" w:rsidRDefault="00586222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Остання вправа на с. 7</w:t>
            </w:r>
          </w:p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6477885" wp14:editId="2EE77D14">
                  <wp:extent cx="3633216" cy="660034"/>
                  <wp:effectExtent l="0" t="0" r="5715" b="698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9895" cy="6612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86222" w:rsidRPr="00586222" w:rsidRDefault="00586222" w:rsidP="00586222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>Я</w:t>
            </w:r>
            <w:r w:rsidRPr="00586222">
              <w:rPr>
                <w:rFonts w:cstheme="minorHAnsi"/>
                <w:i/>
                <w:sz w:val="24"/>
                <w:szCs w:val="24"/>
                <w:lang w:val="uk-UA"/>
              </w:rPr>
              <w:t>кщо за часом виконати вправи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1 і 2 в зошитів з друкованою основою не вдалося виконати в класі</w:t>
            </w:r>
            <w:r w:rsidRPr="00586222">
              <w:rPr>
                <w:rFonts w:cstheme="minorHAnsi"/>
                <w:i/>
                <w:sz w:val="24"/>
                <w:szCs w:val="24"/>
                <w:lang w:val="uk-UA"/>
              </w:rPr>
              <w:t>, можна ц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і вправи виконати вдома.</w:t>
            </w:r>
          </w:p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39F" w:rsidRDefault="00E0339F">
      <w:pPr>
        <w:spacing w:after="0" w:line="240" w:lineRule="auto"/>
      </w:pPr>
      <w:r>
        <w:separator/>
      </w:r>
    </w:p>
  </w:endnote>
  <w:endnote w:type="continuationSeparator" w:id="0">
    <w:p w:rsidR="00E0339F" w:rsidRDefault="00E03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E0339F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 xml:space="preserve">Світлана </w:t>
              </w:r>
              <w:proofErr w:type="spellStart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Логачевська</w:t>
              </w:r>
              <w:proofErr w:type="spellEnd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,                       Оксана Ларіна</w:t>
              </w:r>
            </w:p>
          </w:sdtContent>
        </w:sdt>
      </w:tc>
    </w:tr>
  </w:tbl>
  <w:p w:rsidR="003C2671" w:rsidRDefault="00E0339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39F" w:rsidRDefault="00E0339F">
      <w:pPr>
        <w:spacing w:after="0" w:line="240" w:lineRule="auto"/>
      </w:pPr>
      <w:r>
        <w:separator/>
      </w:r>
    </w:p>
  </w:footnote>
  <w:footnote w:type="continuationSeparator" w:id="0">
    <w:p w:rsidR="00E0339F" w:rsidRDefault="00E03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0"/>
    <w:rsid w:val="00036861"/>
    <w:rsid w:val="00060C47"/>
    <w:rsid w:val="00060DF7"/>
    <w:rsid w:val="00093B7F"/>
    <w:rsid w:val="00113F97"/>
    <w:rsid w:val="00122257"/>
    <w:rsid w:val="00143892"/>
    <w:rsid w:val="0016768E"/>
    <w:rsid w:val="001A4A78"/>
    <w:rsid w:val="001C0279"/>
    <w:rsid w:val="002067DA"/>
    <w:rsid w:val="002A3110"/>
    <w:rsid w:val="002E1CCE"/>
    <w:rsid w:val="00330FED"/>
    <w:rsid w:val="003664C5"/>
    <w:rsid w:val="00483374"/>
    <w:rsid w:val="004C3F3E"/>
    <w:rsid w:val="00525924"/>
    <w:rsid w:val="00533BA8"/>
    <w:rsid w:val="005414AB"/>
    <w:rsid w:val="00567319"/>
    <w:rsid w:val="00586222"/>
    <w:rsid w:val="00590E98"/>
    <w:rsid w:val="005D6804"/>
    <w:rsid w:val="0065452A"/>
    <w:rsid w:val="00662ED2"/>
    <w:rsid w:val="006A7725"/>
    <w:rsid w:val="006E661A"/>
    <w:rsid w:val="00732CF1"/>
    <w:rsid w:val="0076244C"/>
    <w:rsid w:val="007921E1"/>
    <w:rsid w:val="007C009A"/>
    <w:rsid w:val="007F109C"/>
    <w:rsid w:val="00876218"/>
    <w:rsid w:val="008A79F7"/>
    <w:rsid w:val="008B03E7"/>
    <w:rsid w:val="009123F1"/>
    <w:rsid w:val="00995259"/>
    <w:rsid w:val="009B5F6F"/>
    <w:rsid w:val="009D562B"/>
    <w:rsid w:val="009F308D"/>
    <w:rsid w:val="009F6CDA"/>
    <w:rsid w:val="00A25A2B"/>
    <w:rsid w:val="00A53D83"/>
    <w:rsid w:val="00AB36D9"/>
    <w:rsid w:val="00B5374C"/>
    <w:rsid w:val="00C36197"/>
    <w:rsid w:val="00CF49CB"/>
    <w:rsid w:val="00D06D90"/>
    <w:rsid w:val="00DB4E9F"/>
    <w:rsid w:val="00E0339F"/>
    <w:rsid w:val="00E040DE"/>
    <w:rsid w:val="00EB3071"/>
    <w:rsid w:val="00EC4A39"/>
    <w:rsid w:val="00EE054E"/>
    <w:rsid w:val="00F23AA9"/>
    <w:rsid w:val="00F82EEF"/>
    <w:rsid w:val="00FA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1065</Words>
  <Characters>3623</Characters>
  <Application>Microsoft Office Word</Application>
  <DocSecurity>0</DocSecurity>
  <Lines>164</Lines>
  <Paragraphs>173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8</cp:revision>
  <dcterms:created xsi:type="dcterms:W3CDTF">2020-08-27T12:37:00Z</dcterms:created>
  <dcterms:modified xsi:type="dcterms:W3CDTF">2020-08-28T16:14:00Z</dcterms:modified>
</cp:coreProperties>
</file>