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CF5128" w:rsidRPr="00CF5128">
        <w:rPr>
          <w:b/>
          <w:sz w:val="24"/>
          <w:szCs w:val="24"/>
        </w:rPr>
        <w:t>12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4C283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УЗАГАЛЬНЕННЯ З РОЗДІЛУ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4C283D">
        <w:rPr>
          <w:rFonts w:cstheme="minorHAnsi"/>
          <w:sz w:val="24"/>
          <w:szCs w:val="24"/>
          <w:lang w:val="uk-UA"/>
        </w:rPr>
        <w:t>узагальнити</w:t>
      </w:r>
      <w:r w:rsidR="00AB1BA5">
        <w:rPr>
          <w:rFonts w:cstheme="minorHAnsi"/>
          <w:sz w:val="24"/>
          <w:szCs w:val="24"/>
          <w:lang w:val="uk-UA"/>
        </w:rPr>
        <w:t xml:space="preserve"> </w:t>
      </w:r>
      <w:r w:rsidR="004C283D">
        <w:rPr>
          <w:rFonts w:cstheme="minorHAnsi"/>
          <w:sz w:val="24"/>
          <w:szCs w:val="24"/>
          <w:lang w:val="uk-UA"/>
        </w:rPr>
        <w:t xml:space="preserve">знання й закріпити навички, отримані під час розгляду тем розділу «Повторення вивченого в 2 класі» </w:t>
      </w: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CF5128" w:rsidTr="006C319B">
        <w:tc>
          <w:tcPr>
            <w:tcW w:w="9309" w:type="dxa"/>
            <w:gridSpan w:val="3"/>
          </w:tcPr>
          <w:p w:rsidR="006E0E3A" w:rsidRPr="006E0E3A" w:rsidRDefault="0065452A" w:rsidP="006E0E3A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CF5128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CF5128" w:rsidRPr="00CF5128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CF5128" w:rsidRPr="00CF5128">
              <w:rPr>
                <w:rFonts w:cstheme="minorHAnsi"/>
                <w:i/>
                <w:sz w:val="24"/>
                <w:szCs w:val="24"/>
                <w:lang w:val="uk-UA" w:eastAsia="uk-UA"/>
              </w:rPr>
              <w:t>- знаходить</w:t>
            </w:r>
            <w:r w:rsidR="00CF5128" w:rsidRPr="00CF5128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CF5128" w:rsidRPr="00CF5128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CF5128" w:rsidRPr="00CF5128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CF5128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6E0E3A" w:rsidRPr="006E0E3A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 xml:space="preserve">- будує </w:t>
            </w:r>
            <w:r w:rsidR="006E0E3A" w:rsidRPr="006E0E3A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>площинні фігури (трикутник, прямокутник, коло) за заданими розмірами</w:t>
            </w:r>
            <w:r w:rsidR="006E0E3A" w:rsidRPr="006E0E3A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6E0E3A" w:rsidRPr="006E0E3A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4-4.6-2]</w:t>
            </w:r>
            <w:r w:rsidR="006E0E3A" w:rsidRPr="006E0E3A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6E0E3A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</w:p>
          <w:p w:rsidR="00CF5128" w:rsidRPr="00D56F3D" w:rsidRDefault="00CF5128" w:rsidP="00CF5128">
            <w:pPr>
              <w:rPr>
                <w:rFonts w:ascii="Times New Roman" w:hAnsi="Times New Roman"/>
                <w:lang w:val="uk-UA" w:eastAsia="uk-UA"/>
              </w:rPr>
            </w:pP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  <w:bookmarkStart w:id="0" w:name="_GoBack"/>
            <w:bookmarkEnd w:id="0"/>
          </w:p>
        </w:tc>
      </w:tr>
      <w:tr w:rsidR="0065452A" w:rsidRPr="00F05B2B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5452A" w:rsidRDefault="00EC5989" w:rsidP="004C28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4C283D">
              <w:rPr>
                <w:rFonts w:cstheme="minorHAnsi"/>
                <w:sz w:val="24"/>
                <w:szCs w:val="24"/>
                <w:lang w:val="uk-UA"/>
              </w:rPr>
              <w:t>виконувати обчислення в межах 100 різними способами.</w:t>
            </w:r>
          </w:p>
          <w:p w:rsidR="004C283D" w:rsidRDefault="004C283D" w:rsidP="004C28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розв’язувати сюжетні задачі на кілька дій.</w:t>
            </w:r>
          </w:p>
          <w:p w:rsidR="004C283D" w:rsidRDefault="004C283D" w:rsidP="004C28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розумію, як збільшувати і зменшувати числа в кілька разів.</w:t>
            </w:r>
          </w:p>
          <w:p w:rsidR="004C283D" w:rsidRDefault="004C283D" w:rsidP="004C28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компоненти дій додавання і віднімання.</w:t>
            </w:r>
          </w:p>
          <w:p w:rsidR="004C283D" w:rsidRDefault="004C283D" w:rsidP="004C28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скласти вираз на дві дії за малюнком.</w:t>
            </w:r>
          </w:p>
          <w:p w:rsidR="004C283D" w:rsidRDefault="004C283D" w:rsidP="004C28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обчислювати довжину відрізків і будувати їх на площині.</w:t>
            </w:r>
          </w:p>
          <w:p w:rsidR="004C283D" w:rsidRDefault="004C283D" w:rsidP="004C28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порівнювати число і вираз, два вирази.</w:t>
            </w:r>
          </w:p>
          <w:p w:rsidR="004C283D" w:rsidRDefault="004C283D" w:rsidP="004C283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 таблиці множення і ділення.</w:t>
            </w:r>
          </w:p>
          <w:p w:rsidR="0065452A" w:rsidRPr="00330FED" w:rsidRDefault="0065452A" w:rsidP="006C319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Pr="0065452A" w:rsidRDefault="004C283D" w:rsidP="00F05B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Додавання і віднімання, таблиці множення і ділення, вираз, сюжетна задача, відрізок.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4C283D">
              <w:rPr>
                <w:rFonts w:cstheme="minorHAnsi"/>
                <w:sz w:val="24"/>
                <w:szCs w:val="24"/>
                <w:lang w:val="uk-UA"/>
              </w:rPr>
              <w:t>26-27</w:t>
            </w:r>
          </w:p>
          <w:p w:rsidR="0065452A" w:rsidRPr="00330FED" w:rsidRDefault="00FD7D08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Додаткові матеріали і власні розробки вчителя</w:t>
            </w:r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A32D8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Усі завдання підручника на с. </w:t>
            </w:r>
            <w:r w:rsidR="004C283D">
              <w:rPr>
                <w:rFonts w:cstheme="minorHAnsi"/>
                <w:b/>
                <w:sz w:val="24"/>
                <w:szCs w:val="24"/>
                <w:lang w:val="uk-UA"/>
              </w:rPr>
              <w:t>26-27</w:t>
            </w:r>
          </w:p>
          <w:p w:rsidR="00F85BB0" w:rsidRPr="00F85BB0" w:rsidRDefault="00F05B2B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Відповідно до потреб і навчальних можливостей класу вчитель на власний розсуд вирішує, які вправи виконувати в загальному колі, які в парах, а які — самостійно.</w:t>
            </w:r>
          </w:p>
        </w:tc>
      </w:tr>
    </w:tbl>
    <w:p w:rsidR="002A3110" w:rsidRPr="00732CF1" w:rsidRDefault="002A3110" w:rsidP="00732CF1">
      <w:pPr>
        <w:rPr>
          <w:rFonts w:cstheme="minorHAnsi"/>
          <w:sz w:val="24"/>
          <w:szCs w:val="24"/>
          <w:lang w:val="uk-UA"/>
        </w:rPr>
      </w:pP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0A2" w:rsidRDefault="00B960A2">
      <w:pPr>
        <w:spacing w:after="0" w:line="240" w:lineRule="auto"/>
      </w:pPr>
      <w:r>
        <w:separator/>
      </w:r>
    </w:p>
  </w:endnote>
  <w:endnote w:type="continuationSeparator" w:id="0">
    <w:p w:rsidR="00B960A2" w:rsidRDefault="00B9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960A2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B960A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0A2" w:rsidRDefault="00B960A2">
      <w:pPr>
        <w:spacing w:after="0" w:line="240" w:lineRule="auto"/>
      </w:pPr>
      <w:r>
        <w:separator/>
      </w:r>
    </w:p>
  </w:footnote>
  <w:footnote w:type="continuationSeparator" w:id="0">
    <w:p w:rsidR="00B960A2" w:rsidRDefault="00B96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36861"/>
    <w:rsid w:val="00060C47"/>
    <w:rsid w:val="00093B7F"/>
    <w:rsid w:val="00113F97"/>
    <w:rsid w:val="00122257"/>
    <w:rsid w:val="00143892"/>
    <w:rsid w:val="0016768E"/>
    <w:rsid w:val="001A4A78"/>
    <w:rsid w:val="001C0279"/>
    <w:rsid w:val="002067DA"/>
    <w:rsid w:val="002A3110"/>
    <w:rsid w:val="002E1CCE"/>
    <w:rsid w:val="00330FED"/>
    <w:rsid w:val="00335B24"/>
    <w:rsid w:val="003664C5"/>
    <w:rsid w:val="00395144"/>
    <w:rsid w:val="003B4C25"/>
    <w:rsid w:val="004011AA"/>
    <w:rsid w:val="00464632"/>
    <w:rsid w:val="00481BA8"/>
    <w:rsid w:val="00483374"/>
    <w:rsid w:val="004A5287"/>
    <w:rsid w:val="004C283D"/>
    <w:rsid w:val="004C3F3E"/>
    <w:rsid w:val="004D63CA"/>
    <w:rsid w:val="00525924"/>
    <w:rsid w:val="00533BA8"/>
    <w:rsid w:val="005414AB"/>
    <w:rsid w:val="00567319"/>
    <w:rsid w:val="00586222"/>
    <w:rsid w:val="00590E98"/>
    <w:rsid w:val="005D6804"/>
    <w:rsid w:val="0065452A"/>
    <w:rsid w:val="00662ED2"/>
    <w:rsid w:val="00664C69"/>
    <w:rsid w:val="006E0E3A"/>
    <w:rsid w:val="006E661A"/>
    <w:rsid w:val="00732CF1"/>
    <w:rsid w:val="0076244C"/>
    <w:rsid w:val="00787737"/>
    <w:rsid w:val="007921E1"/>
    <w:rsid w:val="007C009A"/>
    <w:rsid w:val="007D4BFB"/>
    <w:rsid w:val="00814206"/>
    <w:rsid w:val="00876218"/>
    <w:rsid w:val="008A79F7"/>
    <w:rsid w:val="008B03E7"/>
    <w:rsid w:val="008D4F46"/>
    <w:rsid w:val="009123F1"/>
    <w:rsid w:val="00935519"/>
    <w:rsid w:val="00995259"/>
    <w:rsid w:val="009B5F6F"/>
    <w:rsid w:val="009C1D52"/>
    <w:rsid w:val="009D562B"/>
    <w:rsid w:val="009F308D"/>
    <w:rsid w:val="009F6CDA"/>
    <w:rsid w:val="00A25A2B"/>
    <w:rsid w:val="00A32D88"/>
    <w:rsid w:val="00A53D83"/>
    <w:rsid w:val="00AB1BA5"/>
    <w:rsid w:val="00AB36D9"/>
    <w:rsid w:val="00B960A2"/>
    <w:rsid w:val="00C36197"/>
    <w:rsid w:val="00C61A34"/>
    <w:rsid w:val="00CC2A33"/>
    <w:rsid w:val="00CF49CB"/>
    <w:rsid w:val="00CF5128"/>
    <w:rsid w:val="00D06D90"/>
    <w:rsid w:val="00D53793"/>
    <w:rsid w:val="00DB4E9F"/>
    <w:rsid w:val="00E040DE"/>
    <w:rsid w:val="00E104D0"/>
    <w:rsid w:val="00E816E2"/>
    <w:rsid w:val="00EB3071"/>
    <w:rsid w:val="00EC4A39"/>
    <w:rsid w:val="00EC5989"/>
    <w:rsid w:val="00EC5A61"/>
    <w:rsid w:val="00EE054E"/>
    <w:rsid w:val="00F02CDC"/>
    <w:rsid w:val="00F05B2B"/>
    <w:rsid w:val="00F17990"/>
    <w:rsid w:val="00F56310"/>
    <w:rsid w:val="00F57090"/>
    <w:rsid w:val="00F85BB0"/>
    <w:rsid w:val="00FA06D0"/>
    <w:rsid w:val="00F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5</cp:revision>
  <dcterms:created xsi:type="dcterms:W3CDTF">2020-09-03T09:30:00Z</dcterms:created>
  <dcterms:modified xsi:type="dcterms:W3CDTF">2020-09-12T11:48:00Z</dcterms:modified>
</cp:coreProperties>
</file>