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E70E92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A44B7D">
        <w:rPr>
          <w:b/>
          <w:sz w:val="24"/>
          <w:szCs w:val="24"/>
          <w:lang w:val="uk-UA"/>
        </w:rPr>
        <w:t>1</w:t>
      </w:r>
      <w:r w:rsidR="00E70E92" w:rsidRPr="00E70E92">
        <w:rPr>
          <w:b/>
          <w:sz w:val="24"/>
          <w:szCs w:val="24"/>
        </w:rPr>
        <w:t>8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E70E92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ЗАДАЧІ З БУКВЕНИМИ ДАНИМИ</w:t>
      </w:r>
      <w:bookmarkStart w:id="0" w:name="_GoBack"/>
      <w:bookmarkEnd w:id="0"/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812E15">
        <w:rPr>
          <w:rFonts w:cstheme="minorHAnsi"/>
          <w:sz w:val="24"/>
          <w:szCs w:val="24"/>
          <w:lang w:val="uk-UA"/>
        </w:rPr>
        <w:t>ознайомити із задачами з буквеними даними; формувати вміння складати до задач вирази зі змінними та обчислювати їх при заданих значеннях букви</w:t>
      </w:r>
      <w:r w:rsidR="00A44B7D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E70E92" w:rsidTr="006C319B">
        <w:tc>
          <w:tcPr>
            <w:tcW w:w="9309" w:type="dxa"/>
            <w:gridSpan w:val="3"/>
          </w:tcPr>
          <w:p w:rsidR="009D4EA5" w:rsidRPr="00812E15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]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читає і записує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обчислює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2-4.8-3]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знаходить</w:t>
            </w:r>
            <w:r w:rsidR="009123F1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виконує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="009D4EA5" w:rsidRPr="00676317">
              <w:rPr>
                <w:rFonts w:cstheme="minorHAnsi"/>
                <w:sz w:val="24"/>
                <w:szCs w:val="24"/>
                <w:lang w:val="uk-UA"/>
              </w:rPr>
              <w:t xml:space="preserve">на одноцифрове число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3-1.2-9]; </w:t>
            </w:r>
            <w:r w:rsidR="00812E15" w:rsidRPr="00812E15">
              <w:rPr>
                <w:rFonts w:cstheme="minorHAnsi"/>
                <w:i/>
                <w:sz w:val="24"/>
                <w:szCs w:val="24"/>
                <w:lang w:val="uk-UA" w:eastAsia="uk-UA"/>
              </w:rPr>
              <w:t>- читає, знаходить, аналізує, порівнює</w:t>
            </w:r>
            <w:r w:rsidR="00812E15" w:rsidRPr="00812E15">
              <w:rPr>
                <w:rFonts w:cstheme="minorHAnsi"/>
                <w:sz w:val="24"/>
                <w:szCs w:val="24"/>
                <w:lang w:val="uk-UA" w:eastAsia="uk-UA"/>
              </w:rPr>
              <w:t xml:space="preserve"> інформацію, подану в таблицях, графіках, на схемах, діаграмах </w:t>
            </w:r>
            <w:r w:rsidR="00812E15" w:rsidRPr="00812E15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5-1.2-1]</w:t>
            </w:r>
            <w:r w:rsidR="00812E15" w:rsidRPr="00812E15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812E15" w:rsidRPr="00812E15">
              <w:rPr>
                <w:rFonts w:cstheme="minorHAnsi"/>
                <w:i/>
                <w:sz w:val="24"/>
                <w:szCs w:val="24"/>
                <w:lang w:val="uk-UA" w:eastAsia="uk-UA"/>
              </w:rPr>
              <w:t>- представляє</w:t>
            </w:r>
            <w:r w:rsidR="00812E15" w:rsidRPr="00812E15">
              <w:rPr>
                <w:rFonts w:cstheme="minorHAnsi"/>
                <w:sz w:val="24"/>
                <w:szCs w:val="24"/>
                <w:lang w:val="uk-UA" w:eastAsia="uk-UA"/>
              </w:rPr>
              <w:t xml:space="preserve"> дані за допомогою таблиць, схем,  стовпчикових та кругових діаграм </w:t>
            </w:r>
            <w:r w:rsidR="00812E15" w:rsidRPr="00812E15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5-2.1-1]</w:t>
            </w:r>
            <w:r w:rsidR="00812E15">
              <w:rPr>
                <w:rFonts w:cstheme="minorHAnsi"/>
                <w:sz w:val="24"/>
                <w:szCs w:val="24"/>
                <w:lang w:val="uk-UA" w:eastAsia="uk-UA"/>
              </w:rPr>
              <w:t>.</w:t>
            </w:r>
          </w:p>
          <w:p w:rsidR="0065452A" w:rsidRPr="00676317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76317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можу встановити порядок виконання дій у виразі.</w:t>
            </w:r>
          </w:p>
          <w:p w:rsidR="00EC5989" w:rsidRDefault="00676317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>знаходити значення виразів зі змінною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Pr="009D4EA5" w:rsidRDefault="00EC5989" w:rsidP="009D4EA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>вмію складати до задачі вираз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 xml:space="preserve"> зі змінною і розв’язувати її при заданому значенні змінної.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задачі за 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малюнками і схемами 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розв’язувати їх.</w:t>
            </w:r>
          </w:p>
          <w:p w:rsidR="00812E15" w:rsidRDefault="00812E15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читати дані діаграми.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812E15" w:rsidP="0067631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Задачі з буквеними даними, вирази зі змінною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37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8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D4EA5" w:rsidRPr="00676317">
              <w:rPr>
                <w:rFonts w:cstheme="minorHAnsi"/>
                <w:sz w:val="24"/>
                <w:szCs w:val="24"/>
              </w:rPr>
              <w:t>11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 xml:space="preserve"> 26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65452A" w:rsidRPr="00A44B7D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4E3C4C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65452A" w:rsidRPr="0065452A">
              <w:rPr>
                <w:rFonts w:cstheme="minorHAnsi"/>
                <w:sz w:val="24"/>
                <w:szCs w:val="24"/>
                <w:lang w:val="uk-UA"/>
              </w:rPr>
              <w:t>••</w:t>
            </w:r>
            <w:r w:rsidR="0065452A"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4E3C4C">
              <w:rPr>
                <w:rFonts w:cstheme="minorHAnsi"/>
                <w:sz w:val="24"/>
                <w:szCs w:val="24"/>
                <w:lang w:val="uk-UA"/>
              </w:rPr>
              <w:t>Обчислити значення виразів зі змінною за зразком.</w:t>
            </w:r>
          </w:p>
          <w:p w:rsidR="004E3C4C" w:rsidRDefault="004E3C4C" w:rsidP="004E3C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 з коментуванням.</w:t>
            </w:r>
          </w:p>
          <w:p w:rsidR="000D7377" w:rsidRPr="003B4C25" w:rsidRDefault="000D7377" w:rsidP="004E3C4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5452A" w:rsidRPr="0065452A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E3C4C" w:rsidRDefault="004E3C4C" w:rsidP="004E3C4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317" w:rsidRDefault="0065452A" w:rsidP="004E3C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76317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E3C4C">
              <w:rPr>
                <w:rFonts w:cstheme="minorHAnsi"/>
                <w:sz w:val="24"/>
                <w:szCs w:val="24"/>
                <w:lang w:val="uk-UA"/>
              </w:rPr>
              <w:t>Доповнити розв’язання задачі.</w:t>
            </w:r>
          </w:p>
          <w:p w:rsidR="004E3C4C" w:rsidRDefault="004E3C4C" w:rsidP="004E3C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Пояснити складання виразу. </w:t>
            </w:r>
          </w:p>
          <w:p w:rsidR="0006356C" w:rsidRDefault="004E3C4C" w:rsidP="004E3C4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Задача А.</w:t>
            </w:r>
          </w:p>
          <w:p w:rsidR="004E3C4C" w:rsidRDefault="004E3C4C" w:rsidP="004E3C4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а — гроші Валі. </w:t>
            </w:r>
          </w:p>
          <w:p w:rsidR="004E3C4C" w:rsidRDefault="004E3C4C" w:rsidP="004E3C4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а · 3 — гроші Надійки. </w:t>
            </w:r>
          </w:p>
          <w:p w:rsidR="004E3C4C" w:rsidRDefault="004E3C4C" w:rsidP="00B035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а + а · 3 — гроші обох дівчаток. </w:t>
            </w:r>
          </w:p>
          <w:p w:rsidR="0006356C" w:rsidRDefault="0006356C" w:rsidP="00B035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Якщо а = 5, то а + а · 3 = 5 + 5 · 3 = 5 + 15 = 20 (грн) </w:t>
            </w:r>
          </w:p>
          <w:p w:rsidR="00B03583" w:rsidRDefault="00B03583" w:rsidP="00B035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Задача Б.</w:t>
            </w:r>
          </w:p>
          <w:p w:rsidR="0006356C" w:rsidRDefault="0006356C" w:rsidP="00B035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 · с — гривень було в Євгена</w:t>
            </w:r>
          </w:p>
          <w:p w:rsidR="0006356C" w:rsidRDefault="0006356C" w:rsidP="00B035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 · с – 20 — залишилося грошей у Євгена</w:t>
            </w:r>
          </w:p>
          <w:p w:rsidR="00B03583" w:rsidRDefault="0006356C" w:rsidP="00B035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Якщо с = 9, то 5 · с – 20 = 5 · 9 – 20 = 45 – 20 = 25 (грн)</w:t>
            </w:r>
          </w:p>
          <w:p w:rsidR="00B03583" w:rsidRPr="00F85BB0" w:rsidRDefault="00B03583" w:rsidP="00B0358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464632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Pr="0065452A" w:rsidRDefault="00CF49CB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</w:tc>
        <w:tc>
          <w:tcPr>
            <w:tcW w:w="8056" w:type="dxa"/>
          </w:tcPr>
          <w:p w:rsidR="0065452A" w:rsidRPr="00B03583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84F83" w:rsidRDefault="00B03583" w:rsidP="0006356C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B03583">
              <w:rPr>
                <w:rFonts w:cstheme="minorHAnsi"/>
                <w:b/>
                <w:sz w:val="24"/>
                <w:szCs w:val="24"/>
                <w:lang w:val="uk-UA"/>
              </w:rPr>
              <w:t>Завдання 5.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Скласти вираз до задачі. Дібрати числове значення змінної та виконати обчислення.</w:t>
            </w:r>
          </w:p>
          <w:p w:rsidR="0006356C" w:rsidRPr="005B1B68" w:rsidRDefault="0006356C" w:rsidP="0006356C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Вправа  26 (с. 11)  «Робочого зошита з математики»</w:t>
            </w:r>
          </w:p>
        </w:tc>
      </w:tr>
      <w:tr w:rsidR="0065452A" w:rsidRPr="0065452A" w:rsidTr="005E2CBE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5E2CBE" w:rsidRDefault="00483374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06356C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483374" w:rsidRPr="005E2CBE" w:rsidRDefault="00F17990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06356C">
              <w:rPr>
                <w:rFonts w:cstheme="minorHAnsi"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586222" w:rsidRPr="00586222" w:rsidTr="005E2CBE">
        <w:tc>
          <w:tcPr>
            <w:tcW w:w="1253" w:type="dxa"/>
          </w:tcPr>
          <w:p w:rsidR="00586222" w:rsidRDefault="0006356C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06356C">
              <w:rPr>
                <w:rFonts w:cstheme="minorHAnsi"/>
                <w:sz w:val="24"/>
                <w:szCs w:val="24"/>
                <w:lang w:val="uk-UA"/>
              </w:rPr>
              <w:t>8</w:t>
            </w:r>
          </w:p>
          <w:p w:rsidR="00586222" w:rsidRDefault="0006356C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EDC8D4" wp14:editId="6B98E398">
                  <wp:extent cx="5152293" cy="984345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3027" cy="986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1D4" w:rsidRDefault="008361D4">
      <w:pPr>
        <w:spacing w:after="0" w:line="240" w:lineRule="auto"/>
      </w:pPr>
      <w:r>
        <w:separator/>
      </w:r>
    </w:p>
  </w:endnote>
  <w:endnote w:type="continuationSeparator" w:id="0">
    <w:p w:rsidR="008361D4" w:rsidRDefault="008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361D4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8361D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1D4" w:rsidRDefault="008361D4">
      <w:pPr>
        <w:spacing w:after="0" w:line="240" w:lineRule="auto"/>
      </w:pPr>
      <w:r>
        <w:separator/>
      </w:r>
    </w:p>
  </w:footnote>
  <w:footnote w:type="continuationSeparator" w:id="0">
    <w:p w:rsidR="008361D4" w:rsidRDefault="00836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42CA"/>
    <w:rsid w:val="00035443"/>
    <w:rsid w:val="00036861"/>
    <w:rsid w:val="00060C47"/>
    <w:rsid w:val="0006356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67A52"/>
    <w:rsid w:val="00676317"/>
    <w:rsid w:val="00684F83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2E15"/>
    <w:rsid w:val="00814206"/>
    <w:rsid w:val="008202D7"/>
    <w:rsid w:val="008361D4"/>
    <w:rsid w:val="00876218"/>
    <w:rsid w:val="008A79F7"/>
    <w:rsid w:val="008B03E7"/>
    <w:rsid w:val="009123F1"/>
    <w:rsid w:val="00916BC5"/>
    <w:rsid w:val="00935519"/>
    <w:rsid w:val="00940FC2"/>
    <w:rsid w:val="00954ED2"/>
    <w:rsid w:val="00995259"/>
    <w:rsid w:val="009B5F6F"/>
    <w:rsid w:val="009D4EA5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AF58E2"/>
    <w:rsid w:val="00B03583"/>
    <w:rsid w:val="00B40BB3"/>
    <w:rsid w:val="00BA05E9"/>
    <w:rsid w:val="00BA15DA"/>
    <w:rsid w:val="00BB29B1"/>
    <w:rsid w:val="00C011F5"/>
    <w:rsid w:val="00C17F1F"/>
    <w:rsid w:val="00C36197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5A81"/>
    <w:rsid w:val="00DB4E9F"/>
    <w:rsid w:val="00E040DE"/>
    <w:rsid w:val="00E104D0"/>
    <w:rsid w:val="00E11679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4</cp:revision>
  <dcterms:created xsi:type="dcterms:W3CDTF">2020-09-25T17:50:00Z</dcterms:created>
  <dcterms:modified xsi:type="dcterms:W3CDTF">2020-09-26T07:17:00Z</dcterms:modified>
</cp:coreProperties>
</file>