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7C31C5">
        <w:rPr>
          <w:b/>
          <w:sz w:val="24"/>
          <w:szCs w:val="24"/>
          <w:lang w:val="uk-UA"/>
        </w:rPr>
        <w:t>73</w:t>
      </w:r>
      <w:r w:rsidR="003C513C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6635BC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ВИРАЗИ ВИДУ </w:t>
      </w:r>
      <w:r w:rsidR="007C31C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430 + 200, 430 + 20, 560 – 300, 560 – 30</w:t>
      </w:r>
    </w:p>
    <w:p w:rsid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6635BC">
        <w:rPr>
          <w:rFonts w:cstheme="minorHAnsi"/>
          <w:sz w:val="24"/>
          <w:szCs w:val="24"/>
          <w:lang w:val="uk-UA"/>
        </w:rPr>
        <w:t>ознайомити учнів із додаванням і відніманням трицифрових чисел</w:t>
      </w:r>
      <w:r w:rsidR="007C31C5">
        <w:rPr>
          <w:rFonts w:cstheme="minorHAnsi"/>
          <w:sz w:val="24"/>
          <w:szCs w:val="24"/>
          <w:lang w:val="uk-UA"/>
        </w:rPr>
        <w:t xml:space="preserve"> нового виду.</w:t>
      </w:r>
    </w:p>
    <w:p w:rsidR="007C31C5" w:rsidRPr="0065452A" w:rsidRDefault="007C31C5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48"/>
        <w:gridCol w:w="2197"/>
        <w:gridCol w:w="2946"/>
        <w:gridCol w:w="3480"/>
      </w:tblGrid>
      <w:tr w:rsidR="0065452A" w:rsidRPr="007C31C5" w:rsidTr="00E62DB6">
        <w:trPr>
          <w:trHeight w:val="1756"/>
        </w:trPr>
        <w:tc>
          <w:tcPr>
            <w:tcW w:w="9571" w:type="dxa"/>
            <w:gridSpan w:val="4"/>
          </w:tcPr>
          <w:p w:rsidR="0065452A" w:rsidRPr="002E67B3" w:rsidRDefault="0065452A" w:rsidP="00DA3D23">
            <w:pPr>
              <w:rPr>
                <w:rFonts w:cstheme="minorHAnsi"/>
                <w:lang w:val="uk-UA" w:eastAsia="uk-UA"/>
              </w:rPr>
            </w:pPr>
            <w:r w:rsidRPr="002E67B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 w:rsidRPr="002E67B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C31C5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7C31C5" w:rsidRPr="00D56F3D">
              <w:rPr>
                <w:rFonts w:ascii="Times New Roman" w:hAnsi="Times New Roman"/>
                <w:i/>
                <w:lang w:val="uk-UA" w:eastAsia="uk-UA"/>
              </w:rPr>
              <w:t>записує</w:t>
            </w:r>
            <w:r w:rsidR="007C31C5"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у вигляді суми розрядних доданків </w:t>
            </w:r>
            <w:r w:rsidR="007C31C5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2-4.2-6]</w:t>
            </w:r>
            <w:r w:rsidR="007C31C5" w:rsidRPr="00D56F3D">
              <w:rPr>
                <w:rFonts w:ascii="Times New Roman" w:hAnsi="Times New Roman"/>
                <w:lang w:val="uk-UA" w:eastAsia="uk-UA"/>
              </w:rPr>
              <w:t xml:space="preserve">; </w:t>
            </w:r>
            <w:r w:rsidR="007C31C5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 xml:space="preserve">- визначає </w:t>
            </w:r>
            <w:r w:rsidR="002E67B3" w:rsidRPr="002E67B3">
              <w:rPr>
                <w:rFonts w:cstheme="minorHAnsi"/>
                <w:lang w:val="uk-UA" w:eastAsia="uk-UA"/>
              </w:rPr>
              <w:t xml:space="preserve">загальну кількість одиниць, десятків, сотень, одиниць тисяч, десятків тисяч, сотень тисяч у числі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2-4.2-5]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виконує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усно та письмово обчислення в межах мільйона в навчальних і життєвих ситуаціях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2-4.3-1]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знаходить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значення числового виразу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2-4.3-3]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розв’язує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рівняння з однією змінною, у яких один компонент чи права частина є числовим виразом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2-4.8-4]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читає, знаходить, аналізує, порівнює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5-1.2-1]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 xml:space="preserve">- планує </w:t>
            </w:r>
            <w:r w:rsidR="002E67B3" w:rsidRPr="002E67B3">
              <w:rPr>
                <w:rFonts w:cstheme="minorHAnsi"/>
                <w:lang w:val="uk-UA" w:eastAsia="uk-UA"/>
              </w:rPr>
              <w:t xml:space="preserve">розв’язування 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>[4 МАО 2-2.2-1]</w:t>
            </w:r>
            <w:r w:rsidR="002E67B3" w:rsidRPr="002E67B3">
              <w:rPr>
                <w:rFonts w:cstheme="minorHAnsi"/>
                <w:lang w:val="uk-UA" w:eastAsia="uk-UA"/>
              </w:rPr>
              <w:t xml:space="preserve">; </w:t>
            </w:r>
            <w:r w:rsidR="002E67B3" w:rsidRPr="002E67B3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різні стратегії розв’язування 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>проблемної ситуації</w:t>
            </w:r>
            <w:r w:rsidR="002E67B3" w:rsidRPr="002E67B3">
              <w:rPr>
                <w:rFonts w:cstheme="minorHAnsi"/>
                <w:lang w:val="uk-UA" w:eastAsia="uk-UA"/>
              </w:rPr>
              <w:t xml:space="preserve">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 xml:space="preserve">[4 МАО 2-2.2-2]; </w:t>
            </w:r>
            <w:r w:rsidR="002E67B3" w:rsidRPr="002E67B3">
              <w:rPr>
                <w:rFonts w:eastAsia="SimSun" w:cstheme="minorHAnsi"/>
                <w:i/>
                <w:kern w:val="2"/>
                <w:lang w:val="uk-UA" w:eastAsia="hi-IN" w:bidi="hi-IN"/>
              </w:rPr>
              <w:t>- обґрунтову</w:t>
            </w:r>
            <w:r w:rsidR="002E67B3" w:rsidRPr="002E67B3">
              <w:rPr>
                <w:rFonts w:eastAsia="SimSun" w:cstheme="minorHAnsi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="002E67B3" w:rsidRPr="002E67B3">
              <w:rPr>
                <w:rFonts w:cstheme="minorHAnsi"/>
                <w:color w:val="4F81BD"/>
                <w:lang w:val="uk-UA" w:eastAsia="uk-UA"/>
              </w:rPr>
              <w:t xml:space="preserve">[4 МАО 2-2.2-3]; </w:t>
            </w:r>
          </w:p>
        </w:tc>
      </w:tr>
      <w:tr w:rsidR="0065452A" w:rsidRPr="0065452A" w:rsidTr="00E62DB6">
        <w:tc>
          <w:tcPr>
            <w:tcW w:w="3521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E67B3" w:rsidRDefault="002C7069" w:rsidP="00E169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2E67B3">
              <w:rPr>
                <w:rFonts w:cstheme="minorHAnsi"/>
                <w:lang w:val="uk-UA"/>
              </w:rPr>
              <w:t>Я</w:t>
            </w:r>
            <w:r w:rsidR="002E67B3" w:rsidRPr="002E67B3">
              <w:rPr>
                <w:rFonts w:cstheme="minorHAnsi"/>
                <w:lang w:val="uk-UA"/>
              </w:rPr>
              <w:t xml:space="preserve"> вмію </w:t>
            </w:r>
            <w:r w:rsidR="00E169A8">
              <w:rPr>
                <w:rFonts w:cstheme="minorHAnsi"/>
                <w:lang w:val="uk-UA"/>
              </w:rPr>
              <w:t>вмію замінювати число сумою розрядних доданків.</w:t>
            </w:r>
          </w:p>
          <w:p w:rsidR="00E169A8" w:rsidRDefault="00E169A8" w:rsidP="00E169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додавати і віднімати трицифрові числа вивченим способом.</w:t>
            </w:r>
          </w:p>
          <w:p w:rsidR="00E169A8" w:rsidRDefault="00E169A8" w:rsidP="00E169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розумію, як віднімати іменовані числа.</w:t>
            </w:r>
          </w:p>
          <w:p w:rsidR="00E169A8" w:rsidRDefault="00D258A1" w:rsidP="00E169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розв’язувати</w:t>
            </w:r>
            <w:r w:rsidR="00E169A8">
              <w:rPr>
                <w:rFonts w:cstheme="minorHAnsi"/>
                <w:lang w:val="uk-UA"/>
              </w:rPr>
              <w:t xml:space="preserve"> рівняння.</w:t>
            </w:r>
          </w:p>
          <w:p w:rsidR="00E169A8" w:rsidRPr="002E67B3" w:rsidRDefault="00E169A8" w:rsidP="00E169A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визначати, які твердження істинні, а які — хибні.</w:t>
            </w:r>
          </w:p>
          <w:p w:rsidR="0065452A" w:rsidRPr="00330FED" w:rsidRDefault="002C7069" w:rsidP="002E67B3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5452A"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="0065452A"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2E67B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E67B3">
              <w:rPr>
                <w:rFonts w:cstheme="minorHAnsi"/>
                <w:sz w:val="24"/>
                <w:szCs w:val="24"/>
                <w:lang w:val="uk-UA"/>
              </w:rPr>
              <w:t xml:space="preserve">Дії додавання і </w:t>
            </w:r>
            <w:r w:rsidR="007C31C5">
              <w:rPr>
                <w:rFonts w:cstheme="minorHAnsi"/>
                <w:sz w:val="24"/>
                <w:szCs w:val="24"/>
                <w:lang w:val="uk-UA"/>
              </w:rPr>
              <w:t>віднімання,</w:t>
            </w:r>
            <w:r w:rsidR="002E67B3">
              <w:rPr>
                <w:rFonts w:cstheme="minorHAnsi"/>
                <w:sz w:val="24"/>
                <w:szCs w:val="24"/>
                <w:lang w:val="uk-UA"/>
              </w:rPr>
              <w:t xml:space="preserve"> трицифрове число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3226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B7D56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330FED" w:rsidRDefault="00330FED" w:rsidP="002B7D56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7C31C5">
              <w:rPr>
                <w:rFonts w:cstheme="minorHAnsi"/>
                <w:sz w:val="24"/>
                <w:szCs w:val="24"/>
                <w:lang w:val="uk-UA"/>
              </w:rPr>
              <w:t>19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7C31C5">
              <w:rPr>
                <w:rFonts w:cstheme="minorHAnsi"/>
                <w:sz w:val="24"/>
                <w:szCs w:val="24"/>
                <w:lang w:val="uk-UA"/>
              </w:rPr>
              <w:t>20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E169A8">
              <w:rPr>
                <w:rFonts w:cstheme="minorHAnsi"/>
                <w:sz w:val="24"/>
                <w:szCs w:val="24"/>
                <w:lang w:val="uk-UA"/>
              </w:rPr>
              <w:t>5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E169A8">
              <w:rPr>
                <w:rFonts w:cstheme="minorHAnsi"/>
                <w:sz w:val="24"/>
                <w:szCs w:val="24"/>
                <w:lang w:val="uk-UA"/>
              </w:rPr>
              <w:t>30-133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A44B7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1 </w:t>
            </w:r>
            <w:r w:rsidR="00E169A8">
              <w:rPr>
                <w:rFonts w:cstheme="minorHAnsi"/>
                <w:b/>
                <w:sz w:val="24"/>
                <w:szCs w:val="24"/>
                <w:lang w:val="uk-UA"/>
              </w:rPr>
              <w:t xml:space="preserve">і 2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E169A8">
              <w:rPr>
                <w:rFonts w:cstheme="minorHAnsi"/>
                <w:sz w:val="24"/>
                <w:szCs w:val="24"/>
                <w:lang w:val="uk-UA"/>
              </w:rPr>
              <w:t>Пригадати способи додавання і віднімання двоцифрових чисел, розрядний склад числа. Усне виконання.</w:t>
            </w:r>
          </w:p>
          <w:p w:rsidR="008B2E12" w:rsidRDefault="006635BC" w:rsidP="006635B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35BC" w:rsidRPr="006635BC" w:rsidRDefault="006635BC" w:rsidP="006635B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6635BC" w:rsidRPr="006635BC" w:rsidRDefault="00E169A8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суму круглих чисел: 200 і 400, 300 і 500</w:t>
            </w:r>
            <w:r w:rsidR="006635BC" w:rsidRPr="006635B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35BC" w:rsidRPr="006635BC" w:rsidRDefault="006635BC" w:rsidP="006635BC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E169A8">
              <w:rPr>
                <w:rFonts w:cstheme="minorHAnsi"/>
                <w:sz w:val="24"/>
                <w:szCs w:val="24"/>
                <w:lang w:val="uk-UA"/>
              </w:rPr>
              <w:t>апишіть різницю круглих чисел: 700 і 300, 900 і 500.</w:t>
            </w:r>
          </w:p>
          <w:p w:rsidR="00E169A8" w:rsidRDefault="00E169A8" w:rsidP="00E169A8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Замініть числом суму розрядних доданків: 300 + 80, 30 + 40, 400 + 50, </w:t>
            </w:r>
            <w:r>
              <w:rPr>
                <w:rFonts w:cstheme="minorHAnsi"/>
                <w:sz w:val="24"/>
                <w:szCs w:val="24"/>
                <w:lang w:val="uk-UA"/>
              </w:rPr>
              <w:br/>
              <w:t>20 + 30.</w:t>
            </w:r>
          </w:p>
          <w:p w:rsidR="006635BC" w:rsidRPr="006635BC" w:rsidRDefault="006635BC" w:rsidP="00E169A8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6635BC">
              <w:rPr>
                <w:rFonts w:cstheme="minorHAnsi"/>
                <w:sz w:val="24"/>
                <w:szCs w:val="24"/>
                <w:lang w:val="uk-UA"/>
              </w:rPr>
              <w:t xml:space="preserve">Запишіть </w:t>
            </w:r>
            <w:r w:rsidR="00E169A8">
              <w:rPr>
                <w:rFonts w:cstheme="minorHAnsi"/>
                <w:sz w:val="24"/>
                <w:szCs w:val="24"/>
                <w:lang w:val="uk-UA"/>
              </w:rPr>
              <w:t xml:space="preserve">числа у вигляді суми розрядних доданків: 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345, 627</w:t>
            </w:r>
            <w:r w:rsidRPr="006635B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D2691F" w:rsidRPr="00942EA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Pr="0053740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D2691F" w:rsidRPr="00091C8C" w:rsidRDefault="00D2691F" w:rsidP="002C44E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2C44E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З коментуванням обчислити значення кожного виразу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 xml:space="preserve"> Скористатися зразками.</w:t>
            </w:r>
          </w:p>
        </w:tc>
      </w:tr>
      <w:tr w:rsidR="00D2691F" w:rsidRPr="008C7603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3D23" w:rsidRDefault="00DA3D23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3D23" w:rsidRDefault="00DA3D23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C638E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C44EF" w:rsidRDefault="002C44E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D2691F" w:rsidRPr="00CF49CB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D2691F" w:rsidRPr="006B4BB1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F69D5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виконати додаванн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я і віднімання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691F" w:rsidRDefault="007C31C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029558" cy="851479"/>
                  <wp:effectExtent l="19050" t="0" r="8792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802" cy="8515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За стрілками-підказками виконати обчислення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691F" w:rsidRPr="009C638E" w:rsidRDefault="007C31C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1781" cy="924058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999" cy="924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9C638E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D2691F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8B2E1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BF69D5" w:rsidRDefault="008B2E12" w:rsidP="009C638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Доповнити рівності самостійно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2691F" w:rsidRDefault="007C31C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28496" cy="993532"/>
                  <wp:effectExtent l="19050" t="0" r="0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917" cy="9941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9C638E">
              <w:rPr>
                <w:rFonts w:cstheme="minorHAnsi"/>
                <w:sz w:val="24"/>
                <w:szCs w:val="24"/>
                <w:lang w:val="uk-UA"/>
              </w:rPr>
              <w:t>Самостійно виконати додавання і віднімання.</w:t>
            </w:r>
          </w:p>
          <w:p w:rsidR="00D2691F" w:rsidRPr="00730F19" w:rsidRDefault="007C31C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28496" cy="962109"/>
                  <wp:effectExtent l="19050" t="0" r="0" b="0"/>
                  <wp:docPr id="6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853" cy="962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8B2E12" w:rsidRPr="00BD4832" w:rsidRDefault="008B2E1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D4832" w:rsidRPr="00496496" w:rsidTr="00EF3B6C">
        <w:tc>
          <w:tcPr>
            <w:tcW w:w="959" w:type="dxa"/>
          </w:tcPr>
          <w:p w:rsidR="00BD4832" w:rsidRDefault="00BD4832" w:rsidP="00BD48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9C638E" w:rsidRDefault="009C638E" w:rsidP="009C638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C638E" w:rsidRDefault="009C638E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E67B3" w:rsidRDefault="002E67B3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2E67B3" w:rsidRDefault="002E67B3" w:rsidP="002E67B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2E67B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 на уроці</w:t>
            </w:r>
            <w:r w:rsidR="0049649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. </w:t>
            </w:r>
          </w:p>
          <w:p w:rsidR="009C638E" w:rsidRDefault="009C638E" w:rsidP="002C44E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Завдання 5.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писати розв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br w:type="column"/>
              <w:t xml:space="preserve">’язання задачі окремими діями із поясненням. </w:t>
            </w:r>
          </w:p>
          <w:p w:rsidR="009C638E" w:rsidRDefault="002C44EF" w:rsidP="002C44E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270 + 20 = 290 (км) — проїхали туристи другого дня;</w:t>
            </w:r>
          </w:p>
          <w:p w:rsidR="002C44EF" w:rsidRDefault="002C44EF" w:rsidP="002C44EF">
            <w:pPr>
              <w:pStyle w:val="a6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290 – 80 = 210 (км).</w:t>
            </w:r>
          </w:p>
          <w:p w:rsidR="002C44EF" w:rsidRPr="002C44EF" w:rsidRDefault="002C44EF" w:rsidP="002C44EF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Відповідь: 210 кілометрів проїхали туристи третього дня.</w:t>
            </w:r>
          </w:p>
          <w:p w:rsidR="002C44EF" w:rsidRDefault="00F7346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6</w:t>
            </w:r>
            <w:r w:rsidRPr="00F7346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Колективно розібрати задачу і самостійно записати розв’язання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7346F" w:rsidRPr="00F7346F" w:rsidRDefault="00F7346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7346F" w:rsidRDefault="009C638E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BD4832" w:rsidRDefault="009C638E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Завдання 1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>-1</w:t>
            </w:r>
            <w:r w:rsidR="002C44EF">
              <w:rPr>
                <w:rFonts w:cstheme="minorHAnsi"/>
                <w:sz w:val="24"/>
                <w:szCs w:val="24"/>
                <w:lang w:val="uk-UA"/>
              </w:rPr>
              <w:t>33</w:t>
            </w:r>
            <w:r w:rsidR="00BD4832"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2C44EF" w:rsidRDefault="002C44EF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2C44EF" w:rsidRDefault="002C44EF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96496" w:rsidRDefault="002C44EF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5398770" cy="2057400"/>
                  <wp:effectExtent l="19050" t="0" r="0" b="0"/>
                  <wp:docPr id="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877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44EF" w:rsidRPr="00D258A1" w:rsidRDefault="002C44EF" w:rsidP="00496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 xml:space="preserve">Зайві числа і за якою ознакою вони «зайві»: </w:t>
            </w:r>
          </w:p>
          <w:p w:rsidR="002C44EF" w:rsidRPr="00D258A1" w:rsidRDefault="002C44EF" w:rsidP="002C44EF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Усі числа, крім 68, трицифрові;</w:t>
            </w:r>
          </w:p>
          <w:p w:rsidR="002C44EF" w:rsidRPr="00D258A1" w:rsidRDefault="002C44EF" w:rsidP="002C44EF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Усі числа, крім 209, двоцифрові;</w:t>
            </w:r>
          </w:p>
          <w:p w:rsidR="002C44EF" w:rsidRPr="00D258A1" w:rsidRDefault="002C44EF" w:rsidP="002C44EF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Усі числа, крім 660, мають у кожному розряді однакове число одиниць;</w:t>
            </w:r>
          </w:p>
          <w:p w:rsidR="002C44EF" w:rsidRPr="00D258A1" w:rsidRDefault="00D258A1" w:rsidP="00D258A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В усіх числах, крім 208, 5 десятків і 8 одиниць у своєму</w:t>
            </w:r>
            <w:r w:rsidR="002C44EF" w:rsidRPr="00D258A1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258A1">
              <w:rPr>
                <w:rFonts w:cstheme="minorHAnsi"/>
                <w:sz w:val="24"/>
                <w:szCs w:val="24"/>
                <w:lang w:val="uk-UA"/>
              </w:rPr>
              <w:t>складі/ або усі числа, крім 208, мають одиниці в усіх розрядах;</w:t>
            </w:r>
          </w:p>
          <w:p w:rsidR="00D258A1" w:rsidRPr="00D258A1" w:rsidRDefault="00D258A1" w:rsidP="00D258A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Усі числа, крім 32, круглі двоцифрові;</w:t>
            </w:r>
          </w:p>
          <w:p w:rsidR="00D258A1" w:rsidRDefault="00D258A1" w:rsidP="00D258A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В усіх числах, крім 199, нуль одиниць у розряді десятків;</w:t>
            </w:r>
          </w:p>
          <w:p w:rsidR="00D258A1" w:rsidRPr="00D258A1" w:rsidRDefault="00D258A1" w:rsidP="00D258A1">
            <w:pPr>
              <w:pStyle w:val="a6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D258A1">
              <w:rPr>
                <w:rFonts w:cstheme="minorHAnsi"/>
                <w:sz w:val="24"/>
                <w:szCs w:val="24"/>
                <w:lang w:val="uk-UA"/>
              </w:rPr>
              <w:t>В усіх числах, крім 705, нуль одиниць у розряді одиниць.</w:t>
            </w:r>
          </w:p>
        </w:tc>
      </w:tr>
      <w:tr w:rsidR="00D2691F" w:rsidRPr="00D258A1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BD4832" w:rsidRPr="0065452A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7346F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258A1">
              <w:rPr>
                <w:rFonts w:cstheme="minorHAnsi"/>
                <w:sz w:val="24"/>
                <w:szCs w:val="24"/>
                <w:lang w:val="uk-UA"/>
              </w:rPr>
              <w:t xml:space="preserve">Виконати віднімання іменованих чисел із коментуванням. </w:t>
            </w:r>
          </w:p>
          <w:p w:rsidR="00D258A1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 xml:space="preserve">Обчислити значення виразів із </w:t>
            </w:r>
            <w:r w:rsidR="00D258A1">
              <w:rPr>
                <w:rFonts w:cstheme="minorHAnsi"/>
                <w:sz w:val="24"/>
                <w:szCs w:val="24"/>
                <w:lang w:val="uk-UA"/>
              </w:rPr>
              <w:t>кількома</w:t>
            </w:r>
          </w:p>
          <w:p w:rsidR="00BD4832" w:rsidRPr="00F7346F" w:rsidRDefault="00D258A1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ями. Пояснити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порядок виконання дій у виразах</w:t>
            </w:r>
            <w:r w:rsidR="00F7346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E62DB6" w:rsidRPr="00F7346F" w:rsidRDefault="00E62DB6" w:rsidP="00E62DB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підручника. </w:t>
            </w:r>
            <w:r w:rsidR="00D258A1">
              <w:rPr>
                <w:rFonts w:cstheme="minorHAnsi"/>
                <w:sz w:val="24"/>
                <w:szCs w:val="24"/>
                <w:lang w:val="uk-UA"/>
              </w:rPr>
              <w:t>Розв’язати рівняння і виконати перевірку.</w:t>
            </w:r>
          </w:p>
          <w:p w:rsidR="00F7346F" w:rsidRDefault="00F7346F" w:rsidP="00F7346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10 підручника. </w:t>
            </w:r>
          </w:p>
          <w:p w:rsidR="00E62DB6" w:rsidRPr="00D258A1" w:rsidRDefault="00D258A1" w:rsidP="00DA3D2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Усі твердження істинні. Адже за </w:t>
            </w:r>
            <w:r w:rsidR="00DA3D23">
              <w:rPr>
                <w:rFonts w:cstheme="minorHAnsi"/>
                <w:sz w:val="24"/>
                <w:szCs w:val="24"/>
                <w:lang w:val="uk-UA"/>
              </w:rPr>
              <w:t>схемою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видно, що підгрупа звірів належить групі тварин. При цьому восьминіг — поза підгрупою «звірі», але в групі «тварини». Варіант істинного твердження: Корова, лев і восьминіг — тварини. </w:t>
            </w:r>
          </w:p>
        </w:tc>
      </w:tr>
      <w:tr w:rsidR="00D2691F" w:rsidRPr="00FA1806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2691F" w:rsidRDefault="00DA3D23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вам найбільше сподобалося на уроці?</w:t>
            </w:r>
          </w:p>
          <w:p w:rsidR="00DA3D23" w:rsidRDefault="00DA3D23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свою роботу в парі сьогодні?</w:t>
            </w:r>
          </w:p>
          <w:p w:rsidR="00D2691F" w:rsidRPr="00E62DB6" w:rsidRDefault="00D2691F" w:rsidP="00E62DB6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586222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2E67B3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DA3D23">
              <w:rPr>
                <w:rFonts w:cstheme="minorHAnsi"/>
                <w:sz w:val="24"/>
                <w:szCs w:val="24"/>
                <w:lang w:val="uk-UA"/>
              </w:rPr>
              <w:t>20</w:t>
            </w:r>
          </w:p>
          <w:p w:rsidR="00D2691F" w:rsidRPr="00DA3D23" w:rsidRDefault="00DA3D23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96056" cy="1582787"/>
                  <wp:effectExtent l="19050" t="0" r="4494" b="0"/>
                  <wp:docPr id="9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7142" cy="1583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691F" w:rsidRDefault="00D2691F" w:rsidP="00D2691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965D05" w:rsidRPr="00965D05" w:rsidRDefault="00D2691F" w:rsidP="00391CB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B7" w:rsidRDefault="008E07B7">
      <w:pPr>
        <w:spacing w:after="0" w:line="240" w:lineRule="auto"/>
      </w:pPr>
      <w:r>
        <w:separator/>
      </w:r>
    </w:p>
  </w:endnote>
  <w:endnote w:type="continuationSeparator" w:id="0">
    <w:p w:rsidR="008E07B7" w:rsidRDefault="008E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E56A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8E07B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B7" w:rsidRDefault="008E07B7">
      <w:pPr>
        <w:spacing w:after="0" w:line="240" w:lineRule="auto"/>
      </w:pPr>
      <w:r>
        <w:separator/>
      </w:r>
    </w:p>
  </w:footnote>
  <w:footnote w:type="continuationSeparator" w:id="0">
    <w:p w:rsidR="008E07B7" w:rsidRDefault="008E0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FC6057"/>
    <w:multiLevelType w:val="hybridMultilevel"/>
    <w:tmpl w:val="6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070CC"/>
    <w:multiLevelType w:val="hybridMultilevel"/>
    <w:tmpl w:val="5B66E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40EFC"/>
    <w:multiLevelType w:val="hybridMultilevel"/>
    <w:tmpl w:val="3B3A7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9A2DD7"/>
    <w:multiLevelType w:val="hybridMultilevel"/>
    <w:tmpl w:val="8D16F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9"/>
  </w:num>
  <w:num w:numId="8">
    <w:abstractNumId w:val="8"/>
  </w:num>
  <w:num w:numId="9">
    <w:abstractNumId w:val="15"/>
  </w:num>
  <w:num w:numId="10">
    <w:abstractNumId w:val="1"/>
  </w:num>
  <w:num w:numId="11">
    <w:abstractNumId w:val="0"/>
  </w:num>
  <w:num w:numId="12">
    <w:abstractNumId w:val="16"/>
  </w:num>
  <w:num w:numId="13">
    <w:abstractNumId w:val="2"/>
  </w:num>
  <w:num w:numId="14">
    <w:abstractNumId w:val="5"/>
  </w:num>
  <w:num w:numId="15">
    <w:abstractNumId w:val="13"/>
  </w:num>
  <w:num w:numId="16">
    <w:abstractNumId w:val="6"/>
  </w:num>
  <w:num w:numId="17">
    <w:abstractNumId w:val="1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0732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868D3"/>
    <w:rsid w:val="002A3110"/>
    <w:rsid w:val="002B16F9"/>
    <w:rsid w:val="002B7D56"/>
    <w:rsid w:val="002C44EF"/>
    <w:rsid w:val="002C7069"/>
    <w:rsid w:val="002D6945"/>
    <w:rsid w:val="002E1CCE"/>
    <w:rsid w:val="002E67B3"/>
    <w:rsid w:val="002F0835"/>
    <w:rsid w:val="00316566"/>
    <w:rsid w:val="00326590"/>
    <w:rsid w:val="00330FED"/>
    <w:rsid w:val="00335B24"/>
    <w:rsid w:val="00341960"/>
    <w:rsid w:val="00342351"/>
    <w:rsid w:val="003435FD"/>
    <w:rsid w:val="003664C5"/>
    <w:rsid w:val="00373CA8"/>
    <w:rsid w:val="00391CBF"/>
    <w:rsid w:val="00395144"/>
    <w:rsid w:val="00396CFE"/>
    <w:rsid w:val="003B4C25"/>
    <w:rsid w:val="003C4655"/>
    <w:rsid w:val="003C513C"/>
    <w:rsid w:val="003E56A0"/>
    <w:rsid w:val="004011AA"/>
    <w:rsid w:val="00405B30"/>
    <w:rsid w:val="004352AA"/>
    <w:rsid w:val="00457F8F"/>
    <w:rsid w:val="00464632"/>
    <w:rsid w:val="00481BA8"/>
    <w:rsid w:val="00483374"/>
    <w:rsid w:val="00496496"/>
    <w:rsid w:val="004A0E95"/>
    <w:rsid w:val="004A5287"/>
    <w:rsid w:val="004B3D24"/>
    <w:rsid w:val="004C3F3E"/>
    <w:rsid w:val="004C7C0F"/>
    <w:rsid w:val="004D63CA"/>
    <w:rsid w:val="004E26F0"/>
    <w:rsid w:val="004E3C4C"/>
    <w:rsid w:val="004E4E50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5452A"/>
    <w:rsid w:val="0065703F"/>
    <w:rsid w:val="006602CB"/>
    <w:rsid w:val="00662ED2"/>
    <w:rsid w:val="006635BC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7C31C5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2E12"/>
    <w:rsid w:val="008B79AF"/>
    <w:rsid w:val="008D5FBE"/>
    <w:rsid w:val="008D7294"/>
    <w:rsid w:val="008E07B7"/>
    <w:rsid w:val="009123F1"/>
    <w:rsid w:val="00912A8D"/>
    <w:rsid w:val="00916BC5"/>
    <w:rsid w:val="00924DAD"/>
    <w:rsid w:val="00935519"/>
    <w:rsid w:val="00940FC2"/>
    <w:rsid w:val="00954ED2"/>
    <w:rsid w:val="00957011"/>
    <w:rsid w:val="00965D05"/>
    <w:rsid w:val="00995259"/>
    <w:rsid w:val="009A07D7"/>
    <w:rsid w:val="009B0064"/>
    <w:rsid w:val="009B28C2"/>
    <w:rsid w:val="009B5F6F"/>
    <w:rsid w:val="009C638E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C588D"/>
    <w:rsid w:val="00AF58E2"/>
    <w:rsid w:val="00B03583"/>
    <w:rsid w:val="00B40BB3"/>
    <w:rsid w:val="00B44832"/>
    <w:rsid w:val="00B567AE"/>
    <w:rsid w:val="00B83199"/>
    <w:rsid w:val="00B96E66"/>
    <w:rsid w:val="00BA05E9"/>
    <w:rsid w:val="00BA15DA"/>
    <w:rsid w:val="00BB29B1"/>
    <w:rsid w:val="00BD4832"/>
    <w:rsid w:val="00BE72D5"/>
    <w:rsid w:val="00BF69D5"/>
    <w:rsid w:val="00C011F5"/>
    <w:rsid w:val="00C043F4"/>
    <w:rsid w:val="00C17F1F"/>
    <w:rsid w:val="00C20E66"/>
    <w:rsid w:val="00C36197"/>
    <w:rsid w:val="00C5512A"/>
    <w:rsid w:val="00C61A34"/>
    <w:rsid w:val="00C61E3A"/>
    <w:rsid w:val="00C850EB"/>
    <w:rsid w:val="00CC28E4"/>
    <w:rsid w:val="00CC4A53"/>
    <w:rsid w:val="00CD5199"/>
    <w:rsid w:val="00CF49CB"/>
    <w:rsid w:val="00D05343"/>
    <w:rsid w:val="00D06D90"/>
    <w:rsid w:val="00D06F89"/>
    <w:rsid w:val="00D20BEF"/>
    <w:rsid w:val="00D258A1"/>
    <w:rsid w:val="00D2691F"/>
    <w:rsid w:val="00D300A6"/>
    <w:rsid w:val="00D47E07"/>
    <w:rsid w:val="00D61B65"/>
    <w:rsid w:val="00D73B17"/>
    <w:rsid w:val="00D87F19"/>
    <w:rsid w:val="00D92CCC"/>
    <w:rsid w:val="00D95A81"/>
    <w:rsid w:val="00DA3D23"/>
    <w:rsid w:val="00DB4E9F"/>
    <w:rsid w:val="00DF439F"/>
    <w:rsid w:val="00E040DE"/>
    <w:rsid w:val="00E104D0"/>
    <w:rsid w:val="00E11679"/>
    <w:rsid w:val="00E169A8"/>
    <w:rsid w:val="00E36820"/>
    <w:rsid w:val="00E4454A"/>
    <w:rsid w:val="00E62DB6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EE15DE"/>
    <w:rsid w:val="00F02CDC"/>
    <w:rsid w:val="00F17990"/>
    <w:rsid w:val="00F348BD"/>
    <w:rsid w:val="00F56310"/>
    <w:rsid w:val="00F57090"/>
    <w:rsid w:val="00F7346F"/>
    <w:rsid w:val="00F85BB0"/>
    <w:rsid w:val="00FA06D0"/>
    <w:rsid w:val="00FA1806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32</cp:revision>
  <dcterms:created xsi:type="dcterms:W3CDTF">2020-09-25T17:50:00Z</dcterms:created>
  <dcterms:modified xsi:type="dcterms:W3CDTF">2021-01-29T12:07:00Z</dcterms:modified>
</cp:coreProperties>
</file>