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934D5" w:rsidRDefault="002B539C" w:rsidP="00427623">
      <w:pPr>
        <w:spacing w:after="0" w:line="240" w:lineRule="auto"/>
        <w:rPr>
          <w:rFonts w:cstheme="minorHAnsi"/>
          <w:b/>
          <w:sz w:val="28"/>
          <w:szCs w:val="28"/>
          <w:lang w:val="uk-UA"/>
        </w:rPr>
      </w:pPr>
      <w:r w:rsidRPr="007934D5">
        <w:rPr>
          <w:rFonts w:cstheme="minorHAnsi"/>
          <w:sz w:val="28"/>
          <w:szCs w:val="28"/>
          <w:lang w:val="uk-UA"/>
        </w:rPr>
        <w:t>Тема уроку</w:t>
      </w:r>
      <w:r w:rsidR="00427623" w:rsidRPr="007934D5">
        <w:rPr>
          <w:rFonts w:cstheme="minorHAnsi"/>
          <w:sz w:val="28"/>
          <w:szCs w:val="28"/>
          <w:lang w:val="uk-UA"/>
        </w:rPr>
        <w:t xml:space="preserve">: </w:t>
      </w:r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>Визначаємо настрій.</w:t>
      </w:r>
      <w:r w:rsidR="00795CF1" w:rsidRPr="007934D5">
        <w:rPr>
          <w:rFonts w:cstheme="minorHAnsi"/>
          <w:sz w:val="28"/>
          <w:szCs w:val="28"/>
          <w:lang w:val="uk-UA"/>
        </w:rPr>
        <w:t xml:space="preserve"> </w:t>
      </w:r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Саша Кочубей. «Сім </w:t>
      </w:r>
      <w:proofErr w:type="spellStart"/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>нескладух</w:t>
      </w:r>
      <w:proofErr w:type="spellEnd"/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 Говорухи».</w:t>
      </w:r>
      <w:r w:rsidR="00427623" w:rsidRPr="007934D5">
        <w:rPr>
          <w:rFonts w:cstheme="minorHAnsi"/>
          <w:sz w:val="28"/>
          <w:szCs w:val="28"/>
          <w:lang w:val="uk-UA"/>
        </w:rPr>
        <w:t xml:space="preserve"> </w:t>
      </w:r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Розповідаємо </w:t>
      </w:r>
      <w:r w:rsidR="00151B64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про </w:t>
      </w:r>
      <w:r w:rsidR="00795CF1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веселий випадок із життя своєї сім’ї </w:t>
      </w:r>
      <w:r w:rsidR="00C97E2F" w:rsidRPr="007934D5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 </w:t>
      </w:r>
      <w:r w:rsidR="000F5BA7" w:rsidRPr="007934D5">
        <w:rPr>
          <w:rFonts w:cstheme="minorHAnsi"/>
          <w:b/>
          <w:sz w:val="28"/>
          <w:szCs w:val="28"/>
          <w:lang w:val="uk-UA"/>
        </w:rPr>
        <w:t>(</w:t>
      </w:r>
      <w:proofErr w:type="spellStart"/>
      <w:r w:rsidR="000F5BA7" w:rsidRPr="007934D5">
        <w:rPr>
          <w:rFonts w:cstheme="minorHAnsi"/>
          <w:b/>
          <w:sz w:val="28"/>
          <w:szCs w:val="28"/>
          <w:lang w:val="uk-UA"/>
        </w:rPr>
        <w:t>уроки</w:t>
      </w:r>
      <w:proofErr w:type="spellEnd"/>
      <w:r w:rsidR="000F5BA7" w:rsidRPr="007934D5">
        <w:rPr>
          <w:rFonts w:cstheme="minorHAnsi"/>
          <w:b/>
          <w:sz w:val="28"/>
          <w:szCs w:val="28"/>
          <w:lang w:val="uk-UA"/>
        </w:rPr>
        <w:t xml:space="preserve"> </w:t>
      </w:r>
      <w:r w:rsidR="00C97E2F" w:rsidRPr="007934D5">
        <w:rPr>
          <w:rFonts w:cstheme="minorHAnsi"/>
          <w:b/>
          <w:sz w:val="28"/>
          <w:szCs w:val="28"/>
          <w:lang w:val="uk-UA"/>
        </w:rPr>
        <w:t>7</w:t>
      </w:r>
      <w:r w:rsidR="00795CF1" w:rsidRPr="007934D5">
        <w:rPr>
          <w:rFonts w:cstheme="minorHAnsi"/>
          <w:b/>
          <w:sz w:val="28"/>
          <w:szCs w:val="28"/>
          <w:lang w:val="uk-UA"/>
        </w:rPr>
        <w:t>4</w:t>
      </w:r>
      <w:r w:rsidR="000F5BA7" w:rsidRPr="007934D5">
        <w:rPr>
          <w:rFonts w:cstheme="minorHAnsi"/>
          <w:b/>
          <w:sz w:val="28"/>
          <w:szCs w:val="28"/>
          <w:lang w:val="uk-UA"/>
        </w:rPr>
        <w:t>—</w:t>
      </w:r>
      <w:r w:rsidR="00C97E2F" w:rsidRPr="007934D5">
        <w:rPr>
          <w:rFonts w:cstheme="minorHAnsi"/>
          <w:b/>
          <w:sz w:val="28"/>
          <w:szCs w:val="28"/>
          <w:lang w:val="uk-UA"/>
        </w:rPr>
        <w:t>7</w:t>
      </w:r>
      <w:r w:rsidR="00795CF1" w:rsidRPr="007934D5">
        <w:rPr>
          <w:rFonts w:cstheme="minorHAnsi"/>
          <w:b/>
          <w:sz w:val="28"/>
          <w:szCs w:val="28"/>
          <w:lang w:val="uk-UA"/>
        </w:rPr>
        <w:t>5</w:t>
      </w:r>
      <w:r w:rsidR="000F5BA7" w:rsidRPr="007934D5">
        <w:rPr>
          <w:rFonts w:cstheme="minorHAnsi"/>
          <w:b/>
          <w:sz w:val="28"/>
          <w:szCs w:val="28"/>
          <w:lang w:val="uk-UA"/>
        </w:rPr>
        <w:t>)</w:t>
      </w:r>
    </w:p>
    <w:p w:rsidR="007934D5" w:rsidRPr="007934D5" w:rsidRDefault="007934D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427623" w:rsidRPr="007934D5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34D5">
        <w:rPr>
          <w:rFonts w:cstheme="minorHAnsi"/>
          <w:sz w:val="24"/>
          <w:szCs w:val="24"/>
          <w:lang w:val="uk-UA"/>
        </w:rPr>
        <w:t xml:space="preserve">Мета: </w:t>
      </w:r>
      <w:r w:rsidR="0086464F" w:rsidRPr="007934D5">
        <w:rPr>
          <w:rFonts w:cstheme="minorHAnsi"/>
          <w:sz w:val="24"/>
          <w:szCs w:val="24"/>
          <w:lang w:val="uk-UA"/>
        </w:rPr>
        <w:t>удосконалювати навичку свідомого виразного читання</w:t>
      </w:r>
      <w:r w:rsidR="005C085A" w:rsidRPr="007934D5">
        <w:rPr>
          <w:rFonts w:cstheme="minorHAnsi"/>
          <w:sz w:val="24"/>
          <w:szCs w:val="24"/>
          <w:lang w:val="uk-UA"/>
        </w:rPr>
        <w:t xml:space="preserve">; </w:t>
      </w:r>
      <w:r w:rsidR="0086464F" w:rsidRPr="007934D5">
        <w:rPr>
          <w:rFonts w:cstheme="minorHAnsi"/>
          <w:sz w:val="24"/>
          <w:szCs w:val="24"/>
          <w:lang w:val="uk-UA"/>
        </w:rPr>
        <w:t>вчити шукати в тексті відповіді на запитання, добирати аргументи до твердження</w:t>
      </w:r>
      <w:r w:rsidR="00373FC3" w:rsidRPr="007934D5">
        <w:rPr>
          <w:rFonts w:cstheme="minorHAnsi"/>
          <w:sz w:val="24"/>
          <w:szCs w:val="24"/>
          <w:lang w:val="uk-UA"/>
        </w:rPr>
        <w:t xml:space="preserve">; вчити </w:t>
      </w:r>
      <w:r w:rsidR="00795CF1" w:rsidRPr="007934D5">
        <w:rPr>
          <w:rFonts w:cstheme="minorHAnsi"/>
          <w:sz w:val="24"/>
          <w:szCs w:val="24"/>
          <w:lang w:val="uk-UA"/>
        </w:rPr>
        <w:t>визначати настрій персонажів</w:t>
      </w:r>
      <w:r w:rsidR="00DB3B95" w:rsidRPr="007934D5">
        <w:rPr>
          <w:rFonts w:cstheme="minorHAnsi"/>
          <w:sz w:val="24"/>
          <w:szCs w:val="24"/>
          <w:lang w:val="uk-UA"/>
        </w:rPr>
        <w:t xml:space="preserve">; </w:t>
      </w:r>
      <w:r w:rsidR="00795CF1" w:rsidRPr="007934D5">
        <w:rPr>
          <w:rFonts w:cstheme="minorHAnsi"/>
          <w:sz w:val="24"/>
          <w:szCs w:val="24"/>
          <w:lang w:val="uk-UA"/>
        </w:rPr>
        <w:t xml:space="preserve">вчити створювати короткі ілюстровані історії на основі власного досвіду; </w:t>
      </w:r>
      <w:r w:rsidR="00DB3B95" w:rsidRPr="007934D5">
        <w:rPr>
          <w:rFonts w:cstheme="minorHAnsi"/>
          <w:sz w:val="24"/>
          <w:szCs w:val="24"/>
          <w:lang w:val="uk-UA"/>
        </w:rPr>
        <w:t>удосконалювати правописні навички</w:t>
      </w:r>
      <w:r w:rsidR="00373FC3" w:rsidRPr="007934D5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7934D5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934D5" w:rsidTr="00143201">
        <w:tc>
          <w:tcPr>
            <w:tcW w:w="9309" w:type="dxa"/>
            <w:gridSpan w:val="3"/>
          </w:tcPr>
          <w:p w:rsidR="00E67AA0" w:rsidRPr="007934D5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795CF1" w:rsidRPr="007934D5" w:rsidRDefault="00C97E2F" w:rsidP="008944E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7934D5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8944E2" w:rsidRPr="007934D5">
              <w:rPr>
                <w:rFonts w:asciiTheme="minorHAnsi" w:hAnsiTheme="minorHAnsi" w:cstheme="minorHAnsi"/>
                <w:color w:val="auto"/>
                <w:lang w:val="uk-UA"/>
              </w:rPr>
              <w:t xml:space="preserve">- зіставляє прочитане із власним життєвим досвідом [4 МОВ 2-2.1-9]; - описує свої емоції, пережиті під час читання художнього твору, наводить приклади вчинків персонажів, які викликали відповідні емоції[4 МОВ 2-2.3-1]; - аналізує емоційний стан персонажів, пояснює причини відповідних переживань персонажів [4 МОВ 2-2.3-2]; </w:t>
            </w:r>
          </w:p>
          <w:p w:rsidR="00795CF1" w:rsidRPr="007934D5" w:rsidRDefault="00795CF1" w:rsidP="00795CF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7934D5">
              <w:rPr>
                <w:rFonts w:asciiTheme="minorHAnsi" w:hAnsiTheme="minorHAnsi" w:cstheme="minorHAnsi"/>
                <w:color w:val="auto"/>
                <w:lang w:val="uk-UA"/>
              </w:rPr>
              <w:t xml:space="preserve">- створює самостійне письмове висловлення (розповідь, опис, міркування) на теми, які його / її цікавлять, за прочитаним твором, про ситуацію з життя в школі, сім’ї тощо, зважаючи на мету та адресата [4 МОВ 3-3.1-2]; </w:t>
            </w:r>
          </w:p>
          <w:p w:rsidR="008944E2" w:rsidRPr="007934D5" w:rsidRDefault="008944E2" w:rsidP="008944E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8944E2" w:rsidRPr="007934D5" w:rsidRDefault="008944E2" w:rsidP="008944E2">
            <w:pPr>
              <w:pStyle w:val="Default"/>
              <w:rPr>
                <w:sz w:val="22"/>
                <w:szCs w:val="22"/>
                <w:lang w:val="uk-UA"/>
              </w:rPr>
            </w:pPr>
            <w:r w:rsidRPr="007934D5">
              <w:rPr>
                <w:color w:val="1F487C"/>
                <w:sz w:val="22"/>
                <w:szCs w:val="22"/>
                <w:lang w:val="uk-UA"/>
              </w:rPr>
              <w:t xml:space="preserve"> </w:t>
            </w:r>
          </w:p>
          <w:p w:rsidR="00FA6C52" w:rsidRPr="007934D5" w:rsidRDefault="00FA6C52" w:rsidP="008944E2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7934D5" w:rsidTr="00143201">
        <w:tc>
          <w:tcPr>
            <w:tcW w:w="3521" w:type="dxa"/>
          </w:tcPr>
          <w:p w:rsidR="003C2671" w:rsidRPr="007934D5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7934D5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934D5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84028" w:rsidRPr="007934D5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 w:rsidRPr="007934D5">
              <w:rPr>
                <w:rFonts w:cstheme="minorHAnsi"/>
                <w:sz w:val="24"/>
                <w:szCs w:val="24"/>
                <w:lang w:val="uk-UA"/>
              </w:rPr>
              <w:t>вмію</w:t>
            </w:r>
            <w:r w:rsidR="00A10D26"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6464F" w:rsidRPr="007934D5">
              <w:rPr>
                <w:rFonts w:cstheme="minorHAnsi"/>
                <w:sz w:val="24"/>
                <w:szCs w:val="24"/>
                <w:lang w:val="uk-UA"/>
              </w:rPr>
              <w:t>свідомо й виразно читати</w:t>
            </w:r>
            <w:r w:rsidR="00F84028" w:rsidRPr="007934D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7934D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 w:rsidRPr="007934D5"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3D5618" w:rsidRPr="007934D5">
              <w:rPr>
                <w:rFonts w:cstheme="minorHAnsi"/>
                <w:sz w:val="24"/>
                <w:szCs w:val="24"/>
                <w:lang w:val="uk-UA"/>
              </w:rPr>
              <w:t>розповісти про свої враження від тексту</w:t>
            </w:r>
            <w:r w:rsidR="001F097A" w:rsidRPr="007934D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F5BA7" w:rsidRPr="007934D5" w:rsidRDefault="000F5BA7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 w:rsidRPr="007934D5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795CF1" w:rsidRPr="007934D5">
              <w:rPr>
                <w:rFonts w:cstheme="minorHAnsi"/>
                <w:sz w:val="24"/>
                <w:szCs w:val="24"/>
                <w:lang w:val="uk-UA"/>
              </w:rPr>
              <w:t>визначати настрій персонажів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7934D5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7934D5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795CF1" w:rsidRPr="007934D5">
              <w:rPr>
                <w:rFonts w:cstheme="minorHAnsi"/>
                <w:sz w:val="24"/>
                <w:szCs w:val="24"/>
                <w:lang w:val="uk-UA"/>
              </w:rPr>
              <w:t>створювати короткий текст з ілюстраціями про свою сім’ю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7934D5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7934D5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7934D5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934D5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934D5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934D5" w:rsidRDefault="00EF0828" w:rsidP="0051569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настрій</w:t>
            </w:r>
          </w:p>
        </w:tc>
        <w:tc>
          <w:tcPr>
            <w:tcW w:w="2811" w:type="dxa"/>
          </w:tcPr>
          <w:p w:rsidR="00FD6DC8" w:rsidRPr="007934D5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934D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934D5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7934D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8944E2" w:rsidRPr="007934D5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795CF1" w:rsidRPr="007934D5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23BE6" w:rsidRPr="007934D5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DB3B95" w:rsidRPr="007934D5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795CF1" w:rsidRPr="007934D5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7934D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934D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934D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7934D5" w:rsidRDefault="005809F2" w:rsidP="00DB3B95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7934D5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7934D5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3C2671" w:rsidRPr="007934D5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7934D5" w:rsidTr="00174A1F">
        <w:tc>
          <w:tcPr>
            <w:tcW w:w="1101" w:type="dxa"/>
          </w:tcPr>
          <w:p w:rsidR="003C2671" w:rsidRPr="007934D5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934D5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7934D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934D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Pr="007934D5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 xml:space="preserve">Урок </w:t>
            </w:r>
            <w:r w:rsidR="0051569C" w:rsidRPr="007934D5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795CF1" w:rsidRPr="007934D5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8B1EAD" w:rsidRPr="007934D5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69AB" w:rsidRPr="007934D5" w:rsidRDefault="00795CF1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письменницею.</w:t>
            </w:r>
          </w:p>
          <w:p w:rsidR="00127B63" w:rsidRPr="007934D5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A719C" w:rsidRPr="007934D5" w:rsidRDefault="0051569C" w:rsidP="0051569C">
            <w:pPr>
              <w:pStyle w:val="a8"/>
              <w:numPr>
                <w:ilvl w:val="0"/>
                <w:numId w:val="39"/>
              </w:numPr>
              <w:rPr>
                <w:sz w:val="24"/>
                <w:szCs w:val="24"/>
                <w:lang w:val="uk-UA" w:eastAsia="ru-RU"/>
              </w:rPr>
            </w:pPr>
            <w:r w:rsidRPr="007934D5">
              <w:rPr>
                <w:sz w:val="24"/>
                <w:szCs w:val="24"/>
                <w:lang w:val="uk-UA" w:eastAsia="ru-RU"/>
              </w:rPr>
              <w:t xml:space="preserve">Коротке знайомство з письменницею за допомогою </w:t>
            </w:r>
            <w:r w:rsidR="00795CF1" w:rsidRPr="007934D5">
              <w:rPr>
                <w:sz w:val="24"/>
                <w:szCs w:val="24"/>
                <w:lang w:val="uk-UA" w:eastAsia="ru-RU"/>
              </w:rPr>
              <w:t>відео</w:t>
            </w:r>
            <w:r w:rsidR="006861E0" w:rsidRPr="007934D5">
              <w:rPr>
                <w:sz w:val="24"/>
                <w:szCs w:val="24"/>
                <w:lang w:val="uk-UA" w:eastAsia="ru-RU"/>
              </w:rPr>
              <w:t xml:space="preserve"> (розповідь Саші Кочубей про себе (до 1:45, далі йдеться про інший твір)</w:t>
            </w:r>
            <w:r w:rsidRPr="007934D5">
              <w:rPr>
                <w:sz w:val="24"/>
                <w:szCs w:val="24"/>
                <w:lang w:val="uk-UA" w:eastAsia="ru-RU"/>
              </w:rPr>
              <w:t>.</w:t>
            </w:r>
          </w:p>
          <w:p w:rsidR="0051569C" w:rsidRPr="007934D5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9B6680" w:rsidRPr="007934D5" w:rsidRDefault="006861E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  <w:hyperlink r:id="rId7" w:history="1">
              <w:r w:rsidRPr="007934D5">
                <w:rPr>
                  <w:rStyle w:val="a9"/>
                  <w:sz w:val="24"/>
                  <w:szCs w:val="24"/>
                  <w:lang w:val="uk-UA" w:eastAsia="ru-RU"/>
                </w:rPr>
                <w:t>https://www.youtube.com/watch?v=pD0yn56bj8w&amp;list=PL_zDp5rG6HquJvMLsDRauPizd4rDXei4E&amp;t=90s</w:t>
              </w:r>
            </w:hyperlink>
          </w:p>
          <w:p w:rsidR="006861E0" w:rsidRPr="007934D5" w:rsidRDefault="006861E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6861E0" w:rsidRPr="007934D5" w:rsidRDefault="006861E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044433" w:rsidRPr="007934D5" w:rsidRDefault="006861E0" w:rsidP="00044433">
            <w:pPr>
              <w:pStyle w:val="a8"/>
              <w:rPr>
                <w:b/>
                <w:sz w:val="24"/>
                <w:szCs w:val="24"/>
                <w:lang w:val="uk-UA" w:eastAsia="ru-RU"/>
              </w:rPr>
            </w:pPr>
            <w:r w:rsidRPr="007934D5">
              <w:rPr>
                <w:b/>
                <w:sz w:val="24"/>
                <w:szCs w:val="24"/>
                <w:lang w:val="uk-UA" w:eastAsia="ru-RU"/>
              </w:rPr>
              <w:t>Додатково для вчителя</w:t>
            </w:r>
            <w:r w:rsidR="00EF0828" w:rsidRPr="007934D5">
              <w:rPr>
                <w:b/>
                <w:sz w:val="24"/>
                <w:szCs w:val="24"/>
                <w:lang w:val="uk-UA" w:eastAsia="ru-RU"/>
              </w:rPr>
              <w:t xml:space="preserve">: </w:t>
            </w:r>
          </w:p>
          <w:p w:rsidR="00EF0828" w:rsidRPr="007934D5" w:rsidRDefault="00EF0828" w:rsidP="00044433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F0828" w:rsidRPr="007934D5" w:rsidRDefault="00EF0828" w:rsidP="00044433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7934D5">
              <w:rPr>
                <w:sz w:val="24"/>
                <w:szCs w:val="24"/>
                <w:lang w:val="uk-UA" w:eastAsia="ru-RU"/>
              </w:rPr>
              <w:t>http://www.barabooka.com.ua/sasha-kochubej-radzhu-pisati-pro-te-shho-vi-sami-perezhili/</w:t>
            </w:r>
          </w:p>
          <w:p w:rsidR="0051569C" w:rsidRPr="007934D5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9B6680" w:rsidRPr="007934D5" w:rsidRDefault="009B6680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51569C" w:rsidRPr="007934D5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31F90" w:rsidRPr="007934D5" w:rsidRDefault="00331F90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7934D5" w:rsidTr="00174A1F">
        <w:tc>
          <w:tcPr>
            <w:tcW w:w="1101" w:type="dxa"/>
          </w:tcPr>
          <w:p w:rsidR="00676283" w:rsidRPr="007934D5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7934D5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7934D5" w:rsidRDefault="000C23B0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41AF6" w:rsidRPr="007934D5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7934D5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044433" w:rsidRPr="007934D5" w:rsidRDefault="006E7D03" w:rsidP="0004443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уривка</w:t>
            </w:r>
          </w:p>
          <w:p w:rsidR="007A4445" w:rsidRPr="007934D5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F5D3C" w:rsidRPr="007934D5" w:rsidRDefault="003F5D3C" w:rsidP="003F5D3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Прочитати текст мовчки / переглянути, щоб підготуватися до виразного читання. Якщо є якісь незрозумілі слова, з’ясувати їхнє значення.</w:t>
            </w:r>
          </w:p>
          <w:p w:rsidR="003F5D3C" w:rsidRPr="007934D5" w:rsidRDefault="001131E6" w:rsidP="003F5D3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Виразно проч</w:t>
            </w:r>
            <w:r w:rsidR="003F5D3C" w:rsidRPr="007934D5">
              <w:rPr>
                <w:rFonts w:cstheme="minorHAnsi"/>
                <w:sz w:val="24"/>
                <w:szCs w:val="24"/>
                <w:lang w:val="uk-UA"/>
              </w:rPr>
              <w:t xml:space="preserve">итати текст. </w:t>
            </w:r>
          </w:p>
          <w:p w:rsidR="006E7D03" w:rsidRPr="007934D5" w:rsidRDefault="006E7D03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F5D3C" w:rsidRPr="007934D5" w:rsidRDefault="0045181B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Після </w:t>
            </w:r>
            <w:r w:rsidR="003F5D3C" w:rsidRPr="007934D5">
              <w:rPr>
                <w:rFonts w:cstheme="minorHAnsi"/>
                <w:sz w:val="24"/>
                <w:szCs w:val="24"/>
                <w:lang w:val="uk-UA"/>
              </w:rPr>
              <w:t>читання дати відповідь на запитання:</w:t>
            </w:r>
          </w:p>
          <w:p w:rsidR="003F5D3C" w:rsidRPr="007934D5" w:rsidRDefault="003F5D3C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F5D3C" w:rsidRPr="007934D5" w:rsidRDefault="0045181B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Чому Андрій каже татові, що його не знайти в </w:t>
            </w:r>
            <w:proofErr w:type="spellStart"/>
            <w:r w:rsidRPr="007934D5">
              <w:rPr>
                <w:rFonts w:cstheme="minorHAnsi"/>
                <w:sz w:val="24"/>
                <w:szCs w:val="24"/>
                <w:lang w:val="uk-UA"/>
              </w:rPr>
              <w:t>ґу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ґ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лі</w:t>
            </w:r>
            <w:proofErr w:type="spellEnd"/>
            <w:r w:rsidR="003F5D3C" w:rsidRPr="007934D5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45181B" w:rsidRPr="007934D5" w:rsidRDefault="0045181B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Про що розповідає реклама, яку згадав хлопчик? Як ця реклама пов’язана з його життям?</w:t>
            </w:r>
          </w:p>
          <w:p w:rsidR="0045181B" w:rsidRPr="007934D5" w:rsidRDefault="0045181B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Навіщо Андрій наклеїв на книжку татового ноутбука </w:t>
            </w:r>
            <w:proofErr w:type="spellStart"/>
            <w:r w:rsidRPr="007934D5">
              <w:rPr>
                <w:rFonts w:cstheme="minorHAnsi"/>
                <w:sz w:val="24"/>
                <w:szCs w:val="24"/>
                <w:lang w:val="uk-UA"/>
              </w:rPr>
              <w:t>смайлик</w:t>
            </w:r>
            <w:proofErr w:type="spellEnd"/>
            <w:r w:rsidRPr="007934D5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45181B" w:rsidRPr="007934D5" w:rsidRDefault="0045181B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Про який документ нагадав татові Говоруха? Чому саме про нього?</w:t>
            </w:r>
          </w:p>
          <w:p w:rsidR="0045181B" w:rsidRPr="007934D5" w:rsidRDefault="0045181B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Якою була реакція мами на безлад? Чому?</w:t>
            </w:r>
          </w:p>
          <w:p w:rsidR="003F5D3C" w:rsidRPr="007934D5" w:rsidRDefault="003F5D3C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B25C4" w:rsidRPr="007934D5" w:rsidRDefault="001131E6" w:rsidP="001131E6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Виписати з тексту слова, які передають настрій персонажів.</w:t>
            </w:r>
          </w:p>
          <w:p w:rsidR="001131E6" w:rsidRPr="007934D5" w:rsidRDefault="001131E6" w:rsidP="001131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Використовуючи ці слова, розповісти про настрій персонажів.</w:t>
            </w:r>
          </w:p>
          <w:p w:rsidR="001131E6" w:rsidRPr="007934D5" w:rsidRDefault="001131E6" w:rsidP="001131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1131E6" w:rsidRPr="007934D5" w:rsidRDefault="001131E6" w:rsidP="001131E6">
            <w:pPr>
              <w:pStyle w:val="a8"/>
              <w:numPr>
                <w:ilvl w:val="0"/>
                <w:numId w:val="4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Чи зрозуміли б ми настрій персонажів, якби не було цих слів? Як?</w:t>
            </w:r>
          </w:p>
        </w:tc>
      </w:tr>
      <w:tr w:rsidR="00A7364F" w:rsidRPr="007934D5" w:rsidTr="00174A1F">
        <w:tc>
          <w:tcPr>
            <w:tcW w:w="1101" w:type="dxa"/>
          </w:tcPr>
          <w:p w:rsidR="00F163C7" w:rsidRPr="007934D5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F163C7" w:rsidRPr="007934D5" w:rsidRDefault="000C23B0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C23B0" w:rsidRPr="007934D5" w:rsidRDefault="000C23B0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C23B0" w:rsidRPr="007934D5" w:rsidRDefault="000C23B0" w:rsidP="000C23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C23B0" w:rsidRPr="007934D5" w:rsidRDefault="000C23B0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7364F" w:rsidRPr="007934D5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7934D5" w:rsidRDefault="006E7D03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Аналіз тексту</w:t>
            </w:r>
          </w:p>
          <w:p w:rsidR="00A7364F" w:rsidRPr="007934D5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31F90" w:rsidRPr="007934D5" w:rsidRDefault="00331F90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1. Вправ</w:t>
            </w:r>
            <w:r w:rsidR="006E7D03" w:rsidRPr="007934D5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E7D03" w:rsidRPr="007934D5">
              <w:rPr>
                <w:rFonts w:cstheme="minorHAnsi"/>
                <w:b/>
                <w:sz w:val="24"/>
                <w:szCs w:val="24"/>
                <w:lang w:val="uk-UA"/>
              </w:rPr>
              <w:t>у друкованому зошиті</w:t>
            </w: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E7D03" w:rsidRPr="007934D5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7D03" w:rsidRPr="007934D5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7D03" w:rsidRPr="007934D5" w:rsidRDefault="001131E6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lang w:val="uk-UA" w:eastAsia="ru-RU"/>
              </w:rPr>
              <w:lastRenderedPageBreak/>
              <w:drawing>
                <wp:inline distT="0" distB="0" distL="0" distR="0" wp14:anchorId="3A4BE715" wp14:editId="156A521E">
                  <wp:extent cx="3752850" cy="54034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4024" cy="5405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1F90" w:rsidRPr="007934D5" w:rsidRDefault="00331F90" w:rsidP="00331F9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7B2B12" w:rsidRPr="007934D5" w:rsidRDefault="007B2B12" w:rsidP="001131E6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1F90" w:rsidRPr="007934D5" w:rsidTr="00174A1F">
        <w:tc>
          <w:tcPr>
            <w:tcW w:w="1101" w:type="dxa"/>
          </w:tcPr>
          <w:p w:rsidR="00A23BE6" w:rsidRPr="007934D5" w:rsidRDefault="000C23B0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331F90" w:rsidRPr="007934D5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4D6A4A" w:rsidRPr="007934D5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A23BE6" w:rsidRPr="007934D5" w:rsidRDefault="001131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Обговорення ілюстрацій</w:t>
            </w:r>
          </w:p>
          <w:p w:rsidR="00A23BE6" w:rsidRPr="007934D5" w:rsidRDefault="00A23B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63F9A" w:rsidRPr="007934D5" w:rsidRDefault="001131E6" w:rsidP="00650B3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Вправа 3 підручника та ілюстрації у презентації.</w:t>
            </w:r>
          </w:p>
          <w:p w:rsidR="00E63F9A" w:rsidRPr="007934D5" w:rsidRDefault="00E63F9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131E6" w:rsidRPr="007934D5" w:rsidRDefault="001131E6" w:rsidP="001131E6">
            <w:pPr>
              <w:pStyle w:val="a8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Опишіть малюнки (їх теж створила авторка повісті).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Як вони допомагають передати настрій героїв?</w:t>
            </w:r>
          </w:p>
          <w:p w:rsidR="001131E6" w:rsidRPr="007934D5" w:rsidRDefault="001131E6" w:rsidP="001131E6">
            <w:pPr>
              <w:rPr>
                <w:rFonts w:ascii="Roboto-Medium" w:hAnsi="Roboto-Medium" w:cs="Roboto-Medium"/>
                <w:sz w:val="24"/>
                <w:szCs w:val="24"/>
                <w:lang w:val="uk-UA"/>
              </w:rPr>
            </w:pPr>
          </w:p>
          <w:p w:rsidR="0003307E" w:rsidRPr="007934D5" w:rsidRDefault="001131E6" w:rsidP="001131E6">
            <w:pPr>
              <w:pStyle w:val="a8"/>
              <w:numPr>
                <w:ilvl w:val="0"/>
                <w:numId w:val="4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Розгляньте малюнки в презентації. Що вони розповідають про героїв? </w:t>
            </w:r>
          </w:p>
          <w:p w:rsidR="001131E6" w:rsidRPr="007934D5" w:rsidRDefault="001131E6" w:rsidP="0045181B">
            <w:pPr>
              <w:pStyle w:val="a8"/>
              <w:numPr>
                <w:ilvl w:val="0"/>
                <w:numId w:val="4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Що вони розповідають про зміс</w:t>
            </w:r>
            <w:r w:rsidR="0045181B" w:rsidRPr="007934D5">
              <w:rPr>
                <w:rFonts w:cstheme="minorHAnsi"/>
                <w:sz w:val="24"/>
                <w:szCs w:val="24"/>
                <w:lang w:val="uk-UA"/>
              </w:rPr>
              <w:t>т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книжки тим, хто її ще не читав?</w:t>
            </w:r>
          </w:p>
        </w:tc>
      </w:tr>
      <w:tr w:rsidR="006E7D03" w:rsidRPr="007934D5" w:rsidTr="00174A1F">
        <w:tc>
          <w:tcPr>
            <w:tcW w:w="1101" w:type="dxa"/>
          </w:tcPr>
          <w:p w:rsidR="006E7D03" w:rsidRPr="007934D5" w:rsidRDefault="000C23B0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6E7D03" w:rsidRPr="007934D5" w:rsidRDefault="00E63F9A" w:rsidP="00E63F9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63F9A" w:rsidRPr="007934D5" w:rsidRDefault="00E63F9A" w:rsidP="00E63F9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63F9A" w:rsidRPr="007934D5" w:rsidRDefault="001131E6" w:rsidP="00E63F9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Пригадати якийсь веселий/цікавий випадок про життя своєї сім’ї. Підготуватися створити міні-книжку (текст + малюнки) про цей випадок.</w:t>
            </w:r>
          </w:p>
          <w:p w:rsidR="00773CAA" w:rsidRPr="007934D5" w:rsidRDefault="00773CAA" w:rsidP="00E63F9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E63F9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Наголосити, що це має бути випадок, про який можна написати 5-6 речень.</w:t>
            </w:r>
          </w:p>
        </w:tc>
      </w:tr>
      <w:tr w:rsidR="006E7D03" w:rsidRPr="007934D5" w:rsidTr="00E63F9A">
        <w:tc>
          <w:tcPr>
            <w:tcW w:w="1101" w:type="dxa"/>
            <w:shd w:val="clear" w:color="auto" w:fill="DEEAF6" w:themeFill="accent1" w:themeFillTint="33"/>
          </w:tcPr>
          <w:p w:rsidR="006E7D03" w:rsidRPr="007934D5" w:rsidRDefault="006E7D03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  <w:shd w:val="clear" w:color="auto" w:fill="DEEAF6" w:themeFill="accent1" w:themeFillTint="33"/>
          </w:tcPr>
          <w:p w:rsidR="006E7D03" w:rsidRPr="007934D5" w:rsidRDefault="006E7D03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7934D5" w:rsidTr="00174A1F">
        <w:tc>
          <w:tcPr>
            <w:tcW w:w="1101" w:type="dxa"/>
          </w:tcPr>
          <w:p w:rsidR="00316326" w:rsidRPr="007934D5" w:rsidRDefault="000C23B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1</w:t>
            </w:r>
          </w:p>
          <w:p w:rsidR="00331F90" w:rsidRPr="007934D5" w:rsidRDefault="00331F9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8B1EAD" w:rsidRPr="007934D5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 xml:space="preserve">Урок </w:t>
            </w:r>
            <w:r w:rsidR="00E63F9A" w:rsidRPr="007934D5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1131E6" w:rsidRPr="007934D5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1EAD" w:rsidRPr="007934D5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7934D5" w:rsidRDefault="0045181B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8B1EAD" w:rsidRPr="007934D5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D6A4A" w:rsidRPr="007934D5" w:rsidRDefault="0045181B" w:rsidP="008B1E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1. </w:t>
            </w: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4D6A4A" w:rsidRPr="007934D5">
              <w:rPr>
                <w:rFonts w:cstheme="minorHAnsi"/>
                <w:b/>
                <w:sz w:val="24"/>
                <w:szCs w:val="24"/>
                <w:lang w:val="uk-UA"/>
              </w:rPr>
              <w:t>4 підручника.</w:t>
            </w:r>
          </w:p>
          <w:p w:rsidR="0045181B" w:rsidRPr="007934D5" w:rsidRDefault="0045181B" w:rsidP="008B1E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8B1EAD" w:rsidRPr="007934D5" w:rsidRDefault="0045181B" w:rsidP="0045181B">
            <w:pPr>
              <w:pStyle w:val="a8"/>
              <w:numPr>
                <w:ilvl w:val="0"/>
                <w:numId w:val="49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Чи є, на вашу думку, щасливою сім’я Андрія Говорухи?</w:t>
            </w:r>
          </w:p>
          <w:p w:rsidR="0045181B" w:rsidRPr="007934D5" w:rsidRDefault="0045181B" w:rsidP="0045181B">
            <w:pPr>
              <w:pStyle w:val="a8"/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45181B" w:rsidRPr="007934D5" w:rsidRDefault="0045181B" w:rsidP="0045181B">
            <w:pPr>
              <w:pStyle w:val="a8"/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Діти висловлюють свою думку і наводять аргументи з тексту.</w:t>
            </w:r>
          </w:p>
          <w:p w:rsidR="008B1EAD" w:rsidRPr="007934D5" w:rsidRDefault="008B1EAD" w:rsidP="008B1EAD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316326" w:rsidRPr="007934D5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7934D5" w:rsidRDefault="00316326" w:rsidP="008B1E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1EAD" w:rsidRPr="007934D5" w:rsidTr="00174A1F">
        <w:tc>
          <w:tcPr>
            <w:tcW w:w="1101" w:type="dxa"/>
          </w:tcPr>
          <w:p w:rsidR="008B1EAD" w:rsidRPr="007934D5" w:rsidRDefault="00C83D6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C83D69" w:rsidRPr="007934D5" w:rsidRDefault="00C83D6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3D69" w:rsidRPr="007934D5" w:rsidRDefault="00C83D6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C83D69" w:rsidRPr="007934D5" w:rsidRDefault="00C83D69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Написання </w:t>
            </w: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твору</w:t>
            </w:r>
          </w:p>
          <w:p w:rsidR="00C83D69" w:rsidRPr="007934D5" w:rsidRDefault="00C83D69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B1EAD" w:rsidRPr="007934D5" w:rsidRDefault="00C83D69" w:rsidP="0031632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45181B" w:rsidRPr="007934D5">
              <w:rPr>
                <w:rFonts w:cstheme="minorHAnsi"/>
                <w:b/>
                <w:sz w:val="24"/>
                <w:szCs w:val="24"/>
                <w:lang w:val="uk-UA"/>
              </w:rPr>
              <w:t>Підготовка до написання твору</w:t>
            </w:r>
          </w:p>
          <w:p w:rsidR="0045181B" w:rsidRPr="007934D5" w:rsidRDefault="0045181B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5181B" w:rsidRPr="007934D5" w:rsidRDefault="0045181B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Пригадати типи текстів та порядок роботи</w:t>
            </w:r>
            <w:r w:rsidR="00773CAA" w:rsidRPr="007934D5">
              <w:rPr>
                <w:rFonts w:cstheme="minorHAnsi"/>
                <w:sz w:val="24"/>
                <w:szCs w:val="24"/>
                <w:lang w:val="uk-UA"/>
              </w:rPr>
              <w:t xml:space="preserve"> над твором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(див. презентацію).</w:t>
            </w: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Повідомити, що сьогодні буть писати твір про випадок із життя своєї сім’ї</w:t>
            </w:r>
            <w:r w:rsidR="00A62141">
              <w:rPr>
                <w:rFonts w:cstheme="minorHAnsi"/>
                <w:sz w:val="24"/>
                <w:szCs w:val="24"/>
                <w:lang w:val="uk-UA"/>
              </w:rPr>
              <w:t xml:space="preserve"> – веселий, цікавий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A62141" w:rsidRDefault="00A62141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З’ясувати, який це тип тексту – опис, розповідь чи міркування.</w:t>
            </w: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Пригадати будову тексту-розповіді: зачин, основна частина, кінцівка.</w:t>
            </w: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Зазвичай твір-розповідь мі</w:t>
            </w:r>
            <w:r w:rsidR="00C83D69" w:rsidRPr="007934D5">
              <w:rPr>
                <w:rFonts w:cstheme="minorHAnsi"/>
                <w:sz w:val="24"/>
                <w:szCs w:val="24"/>
                <w:lang w:val="uk-UA"/>
              </w:rPr>
              <w:t>стить відповіді на запитання: Хто? Що зробив? Коли? Де? Навіщо? Чому</w:t>
            </w: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Попросити дітей не писати багато. Наголосити, що сьогодні не просто пишуть твір, а й ілюструють розповідь. Якщо хочуть, можуть зробити малюнки в стилі Саші Кочубей.</w:t>
            </w: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3CAA" w:rsidRPr="007934D5" w:rsidRDefault="00773CAA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Діти можуть вибирати:</w:t>
            </w:r>
            <w:r w:rsidR="00C83D69" w:rsidRPr="007934D5">
              <w:rPr>
                <w:rFonts w:cstheme="minorHAnsi"/>
                <w:sz w:val="24"/>
                <w:szCs w:val="24"/>
                <w:lang w:val="uk-UA"/>
              </w:rPr>
              <w:t xml:space="preserve"> написати розповідь і проілюструвати її одним-двома малюнками або зробити кілька  малюнків з підписами.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Можна зробити книжку-розкладку.</w:t>
            </w: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lang w:val="uk-UA" w:eastAsia="ru-RU"/>
              </w:rPr>
              <w:drawing>
                <wp:inline distT="0" distB="0" distL="0" distR="0" wp14:anchorId="24B4EA23" wp14:editId="4C2845AD">
                  <wp:extent cx="2619375" cy="156419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584" cy="1566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181B" w:rsidRPr="007934D5" w:rsidRDefault="0045181B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5181B" w:rsidRPr="007934D5" w:rsidRDefault="00C83D69" w:rsidP="0031632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. </w:t>
            </w: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Робота за планом у презентації «Як я пишу твір».</w:t>
            </w:r>
          </w:p>
          <w:p w:rsidR="00C83D69" w:rsidRPr="007934D5" w:rsidRDefault="00C83D69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t>3. Обговорення творів / виставка творів.</w:t>
            </w: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3D69" w:rsidRPr="007934D5" w:rsidRDefault="00C83D69" w:rsidP="00C83D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Якщо є можливість, відвести на цю роботу резервний урок ЯДС.</w:t>
            </w:r>
          </w:p>
          <w:p w:rsidR="00B00C65" w:rsidRPr="007934D5" w:rsidRDefault="00B00C65" w:rsidP="00316326">
            <w:pPr>
              <w:rPr>
                <w:b/>
                <w:sz w:val="24"/>
                <w:szCs w:val="24"/>
                <w:lang w:val="uk-UA"/>
              </w:rPr>
            </w:pPr>
          </w:p>
          <w:p w:rsidR="000C23B0" w:rsidRPr="007934D5" w:rsidRDefault="000C23B0" w:rsidP="0045181B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7934D5" w:rsidTr="00174A1F">
        <w:tc>
          <w:tcPr>
            <w:tcW w:w="1101" w:type="dxa"/>
          </w:tcPr>
          <w:p w:rsidR="00D44ED9" w:rsidRPr="007934D5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7934D5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7934D5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7934D5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34D5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7934D5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7934D5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7934D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7934D5">
        <w:rPr>
          <w:rFonts w:cstheme="minorHAnsi"/>
          <w:sz w:val="20"/>
          <w:szCs w:val="20"/>
          <w:vertAlign w:val="superscript"/>
          <w:lang w:val="uk-UA"/>
        </w:rPr>
        <w:t>2</w:t>
      </w:r>
      <w:r w:rsidRPr="007934D5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7934D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7934D5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7934D5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34D5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7934D5">
        <w:rPr>
          <w:rFonts w:cstheme="minorHAnsi"/>
          <w:sz w:val="24"/>
          <w:szCs w:val="24"/>
          <w:lang w:val="uk-UA"/>
        </w:rPr>
        <w:tab/>
      </w:r>
    </w:p>
    <w:sectPr w:rsidR="002F2419" w:rsidRPr="007934D5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71E" w:rsidRDefault="00ED371E" w:rsidP="003C2671">
      <w:pPr>
        <w:spacing w:after="0" w:line="240" w:lineRule="auto"/>
      </w:pPr>
      <w:r>
        <w:separator/>
      </w:r>
    </w:p>
  </w:endnote>
  <w:endnote w:type="continuationSeparator" w:id="0">
    <w:p w:rsidR="00ED371E" w:rsidRDefault="00ED371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0C23B0" w:rsidTr="003C2671">
      <w:tc>
        <w:tcPr>
          <w:tcW w:w="2803" w:type="pct"/>
          <w:shd w:val="clear" w:color="auto" w:fill="5B9BD5" w:themeFill="accent1"/>
          <w:vAlign w:val="center"/>
        </w:tcPr>
        <w:p w:rsidR="000C23B0" w:rsidRDefault="00ED371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C23B0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0C23B0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0C23B0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0C23B0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C23B0" w:rsidRDefault="000C23B0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0C23B0" w:rsidRDefault="000C23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71E" w:rsidRDefault="00ED371E" w:rsidP="003C2671">
      <w:pPr>
        <w:spacing w:after="0" w:line="240" w:lineRule="auto"/>
      </w:pPr>
      <w:r>
        <w:separator/>
      </w:r>
    </w:p>
  </w:footnote>
  <w:footnote w:type="continuationSeparator" w:id="0">
    <w:p w:rsidR="00ED371E" w:rsidRDefault="00ED371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B3A15"/>
    <w:multiLevelType w:val="hybridMultilevel"/>
    <w:tmpl w:val="FC6C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A7B"/>
    <w:multiLevelType w:val="hybridMultilevel"/>
    <w:tmpl w:val="9C3ADF88"/>
    <w:lvl w:ilvl="0" w:tplc="16202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3877"/>
    <w:multiLevelType w:val="hybridMultilevel"/>
    <w:tmpl w:val="C0B219E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977DD"/>
    <w:multiLevelType w:val="hybridMultilevel"/>
    <w:tmpl w:val="4F80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53600"/>
    <w:multiLevelType w:val="hybridMultilevel"/>
    <w:tmpl w:val="A4C2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666BF"/>
    <w:multiLevelType w:val="hybridMultilevel"/>
    <w:tmpl w:val="F2F8A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18785C"/>
    <w:multiLevelType w:val="hybridMultilevel"/>
    <w:tmpl w:val="46524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5815D9"/>
    <w:multiLevelType w:val="hybridMultilevel"/>
    <w:tmpl w:val="8EBE7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4022A"/>
    <w:multiLevelType w:val="hybridMultilevel"/>
    <w:tmpl w:val="0A3E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573F00"/>
    <w:multiLevelType w:val="hybridMultilevel"/>
    <w:tmpl w:val="4A04FE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05959"/>
    <w:multiLevelType w:val="hybridMultilevel"/>
    <w:tmpl w:val="FF9CC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F27D8"/>
    <w:multiLevelType w:val="hybridMultilevel"/>
    <w:tmpl w:val="725C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B4025"/>
    <w:multiLevelType w:val="hybridMultilevel"/>
    <w:tmpl w:val="30B6243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F700CEA"/>
    <w:multiLevelType w:val="hybridMultilevel"/>
    <w:tmpl w:val="BE78A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93EEE"/>
    <w:multiLevelType w:val="hybridMultilevel"/>
    <w:tmpl w:val="9942F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8694C"/>
    <w:multiLevelType w:val="hybridMultilevel"/>
    <w:tmpl w:val="B0B23F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7195497"/>
    <w:multiLevelType w:val="hybridMultilevel"/>
    <w:tmpl w:val="E90AA3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A1AC2"/>
    <w:multiLevelType w:val="hybridMultilevel"/>
    <w:tmpl w:val="465A7874"/>
    <w:lvl w:ilvl="0" w:tplc="55A647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C0503"/>
    <w:multiLevelType w:val="hybridMultilevel"/>
    <w:tmpl w:val="EF08A8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4F0B51"/>
    <w:multiLevelType w:val="hybridMultilevel"/>
    <w:tmpl w:val="D828F460"/>
    <w:lvl w:ilvl="0" w:tplc="3EEE84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9"/>
  </w:num>
  <w:num w:numId="3">
    <w:abstractNumId w:val="19"/>
  </w:num>
  <w:num w:numId="4">
    <w:abstractNumId w:val="4"/>
  </w:num>
  <w:num w:numId="5">
    <w:abstractNumId w:val="2"/>
  </w:num>
  <w:num w:numId="6">
    <w:abstractNumId w:val="44"/>
  </w:num>
  <w:num w:numId="7">
    <w:abstractNumId w:val="38"/>
  </w:num>
  <w:num w:numId="8">
    <w:abstractNumId w:val="30"/>
  </w:num>
  <w:num w:numId="9">
    <w:abstractNumId w:val="0"/>
  </w:num>
  <w:num w:numId="10">
    <w:abstractNumId w:val="17"/>
  </w:num>
  <w:num w:numId="11">
    <w:abstractNumId w:val="41"/>
  </w:num>
  <w:num w:numId="12">
    <w:abstractNumId w:val="20"/>
  </w:num>
  <w:num w:numId="13">
    <w:abstractNumId w:val="24"/>
  </w:num>
  <w:num w:numId="14">
    <w:abstractNumId w:val="7"/>
  </w:num>
  <w:num w:numId="15">
    <w:abstractNumId w:val="13"/>
  </w:num>
  <w:num w:numId="16">
    <w:abstractNumId w:val="18"/>
  </w:num>
  <w:num w:numId="17">
    <w:abstractNumId w:val="10"/>
  </w:num>
  <w:num w:numId="18">
    <w:abstractNumId w:val="12"/>
  </w:num>
  <w:num w:numId="19">
    <w:abstractNumId w:val="48"/>
  </w:num>
  <w:num w:numId="20">
    <w:abstractNumId w:val="23"/>
  </w:num>
  <w:num w:numId="21">
    <w:abstractNumId w:val="3"/>
  </w:num>
  <w:num w:numId="22">
    <w:abstractNumId w:val="9"/>
  </w:num>
  <w:num w:numId="23">
    <w:abstractNumId w:val="28"/>
  </w:num>
  <w:num w:numId="24">
    <w:abstractNumId w:val="37"/>
  </w:num>
  <w:num w:numId="25">
    <w:abstractNumId w:val="35"/>
  </w:num>
  <w:num w:numId="26">
    <w:abstractNumId w:val="8"/>
  </w:num>
  <w:num w:numId="27">
    <w:abstractNumId w:val="1"/>
  </w:num>
  <w:num w:numId="28">
    <w:abstractNumId w:val="22"/>
  </w:num>
  <w:num w:numId="29">
    <w:abstractNumId w:val="34"/>
  </w:num>
  <w:num w:numId="30">
    <w:abstractNumId w:val="5"/>
  </w:num>
  <w:num w:numId="31">
    <w:abstractNumId w:val="42"/>
  </w:num>
  <w:num w:numId="32">
    <w:abstractNumId w:val="29"/>
  </w:num>
  <w:num w:numId="33">
    <w:abstractNumId w:val="33"/>
  </w:num>
  <w:num w:numId="34">
    <w:abstractNumId w:val="40"/>
  </w:num>
  <w:num w:numId="35">
    <w:abstractNumId w:val="47"/>
  </w:num>
  <w:num w:numId="36">
    <w:abstractNumId w:val="11"/>
  </w:num>
  <w:num w:numId="37">
    <w:abstractNumId w:val="36"/>
  </w:num>
  <w:num w:numId="38">
    <w:abstractNumId w:val="14"/>
  </w:num>
  <w:num w:numId="39">
    <w:abstractNumId w:val="27"/>
  </w:num>
  <w:num w:numId="40">
    <w:abstractNumId w:val="6"/>
  </w:num>
  <w:num w:numId="41">
    <w:abstractNumId w:val="45"/>
  </w:num>
  <w:num w:numId="42">
    <w:abstractNumId w:val="43"/>
  </w:num>
  <w:num w:numId="43">
    <w:abstractNumId w:val="26"/>
  </w:num>
  <w:num w:numId="44">
    <w:abstractNumId w:val="25"/>
  </w:num>
  <w:num w:numId="45">
    <w:abstractNumId w:val="31"/>
  </w:num>
  <w:num w:numId="46">
    <w:abstractNumId w:val="32"/>
  </w:num>
  <w:num w:numId="47">
    <w:abstractNumId w:val="46"/>
  </w:num>
  <w:num w:numId="48">
    <w:abstractNumId w:val="16"/>
  </w:num>
  <w:num w:numId="4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3307E"/>
    <w:rsid w:val="00044433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23B0"/>
    <w:rsid w:val="000C4B59"/>
    <w:rsid w:val="000C7875"/>
    <w:rsid w:val="000D2E74"/>
    <w:rsid w:val="000F0069"/>
    <w:rsid w:val="000F5BA7"/>
    <w:rsid w:val="000F61D1"/>
    <w:rsid w:val="000F762A"/>
    <w:rsid w:val="001018D4"/>
    <w:rsid w:val="00111855"/>
    <w:rsid w:val="001131E6"/>
    <w:rsid w:val="001235C2"/>
    <w:rsid w:val="00127B63"/>
    <w:rsid w:val="00134B83"/>
    <w:rsid w:val="00143201"/>
    <w:rsid w:val="00151B64"/>
    <w:rsid w:val="0015730E"/>
    <w:rsid w:val="0016704D"/>
    <w:rsid w:val="0017471F"/>
    <w:rsid w:val="00174A1F"/>
    <w:rsid w:val="00182EF2"/>
    <w:rsid w:val="001852B4"/>
    <w:rsid w:val="00193BF6"/>
    <w:rsid w:val="001B396B"/>
    <w:rsid w:val="001C3009"/>
    <w:rsid w:val="001C5497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1F90"/>
    <w:rsid w:val="003326FA"/>
    <w:rsid w:val="003534A8"/>
    <w:rsid w:val="00356E60"/>
    <w:rsid w:val="00364120"/>
    <w:rsid w:val="003677B6"/>
    <w:rsid w:val="00367F67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D5618"/>
    <w:rsid w:val="003F00B2"/>
    <w:rsid w:val="003F5D3C"/>
    <w:rsid w:val="00400A23"/>
    <w:rsid w:val="004015D2"/>
    <w:rsid w:val="004270DD"/>
    <w:rsid w:val="00427623"/>
    <w:rsid w:val="00447E87"/>
    <w:rsid w:val="0045181B"/>
    <w:rsid w:val="00466C25"/>
    <w:rsid w:val="00472115"/>
    <w:rsid w:val="0047463B"/>
    <w:rsid w:val="00480598"/>
    <w:rsid w:val="00485F70"/>
    <w:rsid w:val="0049127F"/>
    <w:rsid w:val="00495611"/>
    <w:rsid w:val="004A2B07"/>
    <w:rsid w:val="004A6CEE"/>
    <w:rsid w:val="004A78FC"/>
    <w:rsid w:val="004B2368"/>
    <w:rsid w:val="004B41D0"/>
    <w:rsid w:val="004B625A"/>
    <w:rsid w:val="004C4F18"/>
    <w:rsid w:val="004D5CA3"/>
    <w:rsid w:val="004D6A4A"/>
    <w:rsid w:val="004E26A3"/>
    <w:rsid w:val="004E26C5"/>
    <w:rsid w:val="004E448E"/>
    <w:rsid w:val="004F07CD"/>
    <w:rsid w:val="004F17B3"/>
    <w:rsid w:val="004F5943"/>
    <w:rsid w:val="0050319C"/>
    <w:rsid w:val="0051569C"/>
    <w:rsid w:val="00520842"/>
    <w:rsid w:val="00567939"/>
    <w:rsid w:val="005701A7"/>
    <w:rsid w:val="0057365B"/>
    <w:rsid w:val="00573865"/>
    <w:rsid w:val="00576CA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0B3A"/>
    <w:rsid w:val="006573CB"/>
    <w:rsid w:val="00660347"/>
    <w:rsid w:val="00660778"/>
    <w:rsid w:val="00667B88"/>
    <w:rsid w:val="00676283"/>
    <w:rsid w:val="00681AAA"/>
    <w:rsid w:val="00682422"/>
    <w:rsid w:val="006861E0"/>
    <w:rsid w:val="006975A5"/>
    <w:rsid w:val="006976E8"/>
    <w:rsid w:val="006B053D"/>
    <w:rsid w:val="006B635C"/>
    <w:rsid w:val="006B7ECE"/>
    <w:rsid w:val="006C2C0B"/>
    <w:rsid w:val="006D6BBF"/>
    <w:rsid w:val="006D6F86"/>
    <w:rsid w:val="006E1F50"/>
    <w:rsid w:val="006E404D"/>
    <w:rsid w:val="006E7D03"/>
    <w:rsid w:val="006F353F"/>
    <w:rsid w:val="006F4273"/>
    <w:rsid w:val="006F5EF0"/>
    <w:rsid w:val="00704E21"/>
    <w:rsid w:val="007067D3"/>
    <w:rsid w:val="00720FB5"/>
    <w:rsid w:val="007233CA"/>
    <w:rsid w:val="007332C0"/>
    <w:rsid w:val="00745DDA"/>
    <w:rsid w:val="007502C1"/>
    <w:rsid w:val="00771F1C"/>
    <w:rsid w:val="00773CAA"/>
    <w:rsid w:val="007934D5"/>
    <w:rsid w:val="00795CF1"/>
    <w:rsid w:val="007A4445"/>
    <w:rsid w:val="007B04ED"/>
    <w:rsid w:val="007B2B12"/>
    <w:rsid w:val="007B313F"/>
    <w:rsid w:val="007B619B"/>
    <w:rsid w:val="007C0008"/>
    <w:rsid w:val="007C0AD1"/>
    <w:rsid w:val="007C3DC2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6464F"/>
    <w:rsid w:val="0089194F"/>
    <w:rsid w:val="008944E2"/>
    <w:rsid w:val="0089473A"/>
    <w:rsid w:val="008A719C"/>
    <w:rsid w:val="008B1975"/>
    <w:rsid w:val="008B1EAD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84880"/>
    <w:rsid w:val="00991C90"/>
    <w:rsid w:val="00992EF3"/>
    <w:rsid w:val="009A2554"/>
    <w:rsid w:val="009A64C4"/>
    <w:rsid w:val="009B3CAB"/>
    <w:rsid w:val="009B4CB5"/>
    <w:rsid w:val="009B6680"/>
    <w:rsid w:val="009B748F"/>
    <w:rsid w:val="009C2447"/>
    <w:rsid w:val="009D28F8"/>
    <w:rsid w:val="009E1FB5"/>
    <w:rsid w:val="009F4261"/>
    <w:rsid w:val="00A035AB"/>
    <w:rsid w:val="00A06342"/>
    <w:rsid w:val="00A10128"/>
    <w:rsid w:val="00A10D26"/>
    <w:rsid w:val="00A21041"/>
    <w:rsid w:val="00A23A76"/>
    <w:rsid w:val="00A23BE6"/>
    <w:rsid w:val="00A3293C"/>
    <w:rsid w:val="00A51210"/>
    <w:rsid w:val="00A54D36"/>
    <w:rsid w:val="00A62141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269F"/>
    <w:rsid w:val="00AD4A66"/>
    <w:rsid w:val="00AD5802"/>
    <w:rsid w:val="00AD5B32"/>
    <w:rsid w:val="00AE32A7"/>
    <w:rsid w:val="00AF31DF"/>
    <w:rsid w:val="00B00C65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83D69"/>
    <w:rsid w:val="00C9435E"/>
    <w:rsid w:val="00C97E2F"/>
    <w:rsid w:val="00CA671C"/>
    <w:rsid w:val="00CB03D8"/>
    <w:rsid w:val="00CB4C07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B3B95"/>
    <w:rsid w:val="00DC04B9"/>
    <w:rsid w:val="00DD5A65"/>
    <w:rsid w:val="00E03A74"/>
    <w:rsid w:val="00E111BF"/>
    <w:rsid w:val="00E16E62"/>
    <w:rsid w:val="00E22F89"/>
    <w:rsid w:val="00E253D3"/>
    <w:rsid w:val="00E310F7"/>
    <w:rsid w:val="00E31FC9"/>
    <w:rsid w:val="00E4313C"/>
    <w:rsid w:val="00E57ED4"/>
    <w:rsid w:val="00E63F9A"/>
    <w:rsid w:val="00E67AA0"/>
    <w:rsid w:val="00E8583C"/>
    <w:rsid w:val="00E9722B"/>
    <w:rsid w:val="00EA04E5"/>
    <w:rsid w:val="00EA2621"/>
    <w:rsid w:val="00EA4312"/>
    <w:rsid w:val="00EB25C4"/>
    <w:rsid w:val="00EC02D1"/>
    <w:rsid w:val="00ED371E"/>
    <w:rsid w:val="00ED4D63"/>
    <w:rsid w:val="00ED78C5"/>
    <w:rsid w:val="00EE0138"/>
    <w:rsid w:val="00EF0779"/>
    <w:rsid w:val="00EF0828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ADD8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  <w:style w:type="character" w:customStyle="1" w:styleId="hgkelc">
    <w:name w:val="hgkelc"/>
    <w:basedOn w:val="a0"/>
    <w:rsid w:val="008A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D0yn56bj8w&amp;list=PL_zDp5rG6HquJvMLsDRauPizd4rDXei4E&amp;t=90s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11309"/>
    <w:rsid w:val="000476DD"/>
    <w:rsid w:val="000C338A"/>
    <w:rsid w:val="000E39BB"/>
    <w:rsid w:val="000E71D3"/>
    <w:rsid w:val="003420F3"/>
    <w:rsid w:val="00475FF4"/>
    <w:rsid w:val="00476696"/>
    <w:rsid w:val="00525707"/>
    <w:rsid w:val="00625EE9"/>
    <w:rsid w:val="00647502"/>
    <w:rsid w:val="006500AE"/>
    <w:rsid w:val="00706061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D7507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7860</TotalTime>
  <Pages>5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77</cp:revision>
  <dcterms:created xsi:type="dcterms:W3CDTF">2019-08-17T12:52:00Z</dcterms:created>
  <dcterms:modified xsi:type="dcterms:W3CDTF">2021-04-25T11:47:00Z</dcterms:modified>
</cp:coreProperties>
</file>